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2DDF1" w14:textId="77777777" w:rsidR="00EA262C" w:rsidRDefault="00EA262C" w:rsidP="00D77EDD">
      <w:pPr>
        <w:jc w:val="center"/>
      </w:pPr>
    </w:p>
    <w:p w14:paraId="3EE84953" w14:textId="58E73040" w:rsidR="00402673" w:rsidRDefault="00402673" w:rsidP="00D77EDD">
      <w:pPr>
        <w:jc w:val="center"/>
        <w:rPr>
          <w:rFonts w:ascii="Calibri" w:hAnsi="Calibri" w:cs="Aharoni"/>
          <w:b/>
          <w:bCs/>
          <w:i/>
          <w:iCs/>
          <w:sz w:val="28"/>
          <w:szCs w:val="28"/>
          <w:lang w:eastAsia="en-US"/>
        </w:rPr>
      </w:pPr>
      <w:r>
        <w:t>ISTITUTO COMPRENSIVO STATALE “MATTARELLA-BONAGIA” PALERMO</w:t>
      </w:r>
    </w:p>
    <w:p w14:paraId="7051D249" w14:textId="77777777" w:rsidR="00402673" w:rsidRDefault="00402673" w:rsidP="00D77EDD">
      <w:pPr>
        <w:jc w:val="center"/>
        <w:rPr>
          <w:rFonts w:ascii="Calibri" w:hAnsi="Calibri" w:cs="Aharoni"/>
          <w:b/>
          <w:bCs/>
          <w:i/>
          <w:iCs/>
          <w:sz w:val="28"/>
          <w:szCs w:val="28"/>
          <w:lang w:eastAsia="en-US"/>
        </w:rPr>
      </w:pPr>
    </w:p>
    <w:p w14:paraId="0DFD3242" w14:textId="77777777" w:rsidR="00D77EDD" w:rsidRPr="00891410" w:rsidRDefault="00D77EDD" w:rsidP="00D77EDD">
      <w:pPr>
        <w:jc w:val="center"/>
        <w:rPr>
          <w:rFonts w:ascii="Calibri" w:hAnsi="Calibri" w:cs="Aharoni"/>
          <w:b/>
          <w:bCs/>
          <w:i/>
          <w:iCs/>
          <w:sz w:val="28"/>
          <w:szCs w:val="28"/>
          <w:lang w:eastAsia="en-US"/>
        </w:rPr>
      </w:pPr>
      <w:r w:rsidRPr="00891410">
        <w:rPr>
          <w:rFonts w:ascii="Calibri" w:hAnsi="Calibri" w:cs="Aharoni"/>
          <w:b/>
          <w:bCs/>
          <w:i/>
          <w:iCs/>
          <w:sz w:val="28"/>
          <w:szCs w:val="28"/>
          <w:lang w:eastAsia="en-US"/>
        </w:rPr>
        <w:t>ELEZIONI RSU – 14, 15 e 16 APRILE 2025</w:t>
      </w:r>
    </w:p>
    <w:p w14:paraId="457DCB7E" w14:textId="12794676" w:rsidR="00F6296C" w:rsidRDefault="000C022B" w:rsidP="00D77EDD">
      <w:pPr>
        <w:jc w:val="center"/>
        <w:rPr>
          <w:rFonts w:ascii="Calibri" w:hAnsi="Calibri" w:cs="Aharoni"/>
          <w:b/>
          <w:bCs/>
          <w:i/>
          <w:iCs/>
          <w:sz w:val="28"/>
          <w:szCs w:val="28"/>
          <w:lang w:eastAsia="en-US"/>
        </w:rPr>
      </w:pPr>
      <w:r>
        <w:rPr>
          <w:rFonts w:ascii="Calibri" w:hAnsi="Calibri" w:cs="Aharoni"/>
          <w:b/>
          <w:bCs/>
          <w:i/>
          <w:iCs/>
          <w:sz w:val="28"/>
          <w:szCs w:val="28"/>
          <w:lang w:eastAsia="en-US"/>
        </w:rPr>
        <w:t>Verbale di</w:t>
      </w:r>
      <w:r w:rsidR="008416D5">
        <w:rPr>
          <w:rFonts w:ascii="Calibri" w:hAnsi="Calibri" w:cs="Aharoni"/>
          <w:b/>
          <w:bCs/>
          <w:i/>
          <w:iCs/>
          <w:sz w:val="28"/>
          <w:szCs w:val="28"/>
          <w:lang w:eastAsia="en-US"/>
        </w:rPr>
        <w:t xml:space="preserve"> rettifica d</w:t>
      </w:r>
      <w:r>
        <w:rPr>
          <w:rFonts w:ascii="Calibri" w:hAnsi="Calibri" w:cs="Aharoni"/>
          <w:b/>
          <w:bCs/>
          <w:i/>
          <w:iCs/>
          <w:sz w:val="28"/>
          <w:szCs w:val="28"/>
          <w:lang w:eastAsia="en-US"/>
        </w:rPr>
        <w:t>el verbale di</w:t>
      </w:r>
      <w:r w:rsidR="00F6296C" w:rsidRPr="00891410">
        <w:rPr>
          <w:rFonts w:ascii="Calibri" w:hAnsi="Calibri" w:cs="Aharoni"/>
          <w:b/>
          <w:bCs/>
          <w:i/>
          <w:iCs/>
          <w:sz w:val="28"/>
          <w:szCs w:val="28"/>
          <w:lang w:eastAsia="en-US"/>
        </w:rPr>
        <w:t xml:space="preserve"> insediamento</w:t>
      </w:r>
      <w:r w:rsidR="00D77EDD" w:rsidRPr="00891410">
        <w:rPr>
          <w:rFonts w:ascii="Calibri" w:hAnsi="Calibri" w:cs="Aharoni"/>
          <w:b/>
          <w:bCs/>
          <w:i/>
          <w:iCs/>
          <w:sz w:val="28"/>
          <w:szCs w:val="28"/>
          <w:lang w:eastAsia="en-US"/>
        </w:rPr>
        <w:t xml:space="preserve"> della commissione elettorale</w:t>
      </w:r>
    </w:p>
    <w:p w14:paraId="5190E386" w14:textId="77777777" w:rsidR="00EA262C" w:rsidRPr="00891410" w:rsidRDefault="00EA262C" w:rsidP="00D77EDD">
      <w:pPr>
        <w:jc w:val="center"/>
        <w:rPr>
          <w:rFonts w:ascii="Calibri" w:hAnsi="Calibri" w:cs="Aharoni"/>
          <w:lang w:eastAsia="en-US"/>
        </w:rPr>
      </w:pPr>
    </w:p>
    <w:p w14:paraId="05F47F7D" w14:textId="77777777" w:rsidR="00F6296C" w:rsidRPr="00891410" w:rsidRDefault="00F6296C" w:rsidP="00EA262C">
      <w:pPr>
        <w:widowControl w:val="0"/>
        <w:autoSpaceDE w:val="0"/>
        <w:autoSpaceDN w:val="0"/>
        <w:adjustRightInd w:val="0"/>
        <w:ind w:right="-20"/>
        <w:jc w:val="center"/>
        <w:rPr>
          <w:rFonts w:ascii="Calibri" w:hAnsi="Calibri" w:cs="Aharoni"/>
          <w:color w:val="000000"/>
        </w:rPr>
      </w:pPr>
    </w:p>
    <w:p w14:paraId="0FCB824E" w14:textId="3E757089" w:rsidR="00F6296C" w:rsidRDefault="00F6296C" w:rsidP="00EA262C">
      <w:pPr>
        <w:widowControl w:val="0"/>
        <w:autoSpaceDE w:val="0"/>
        <w:autoSpaceDN w:val="0"/>
        <w:adjustRightInd w:val="0"/>
        <w:ind w:right="-20"/>
        <w:jc w:val="center"/>
        <w:rPr>
          <w:rFonts w:ascii="Calibri" w:hAnsi="Calibri" w:cs="Aharoni"/>
          <w:b/>
          <w:bCs/>
          <w:color w:val="000000"/>
        </w:rPr>
      </w:pPr>
      <w:r w:rsidRPr="00891410">
        <w:rPr>
          <w:rFonts w:ascii="Calibri" w:hAnsi="Calibri" w:cs="Aharoni"/>
          <w:b/>
          <w:bCs/>
          <w:color w:val="000000"/>
        </w:rPr>
        <w:t>VERBALE n.</w:t>
      </w:r>
      <w:r w:rsidR="00572BCD">
        <w:rPr>
          <w:rFonts w:ascii="Calibri" w:hAnsi="Calibri" w:cs="Aharoni"/>
          <w:b/>
          <w:bCs/>
          <w:color w:val="000000"/>
        </w:rPr>
        <w:t xml:space="preserve"> 2</w:t>
      </w:r>
      <w:r w:rsidR="008F2897" w:rsidRPr="00891410">
        <w:rPr>
          <w:rFonts w:ascii="Calibri" w:hAnsi="Calibri" w:cs="Aharoni"/>
          <w:b/>
          <w:bCs/>
          <w:color w:val="000000"/>
        </w:rPr>
        <w:t xml:space="preserve"> </w:t>
      </w:r>
      <w:r w:rsidRPr="00891410">
        <w:rPr>
          <w:rFonts w:ascii="Calibri" w:hAnsi="Calibri" w:cs="Aharoni"/>
          <w:b/>
          <w:bCs/>
          <w:color w:val="000000"/>
        </w:rPr>
        <w:t xml:space="preserve">del </w:t>
      </w:r>
      <w:r w:rsidR="00572BCD">
        <w:rPr>
          <w:rFonts w:ascii="Calibri" w:hAnsi="Calibri" w:cs="Aharoni"/>
          <w:b/>
          <w:bCs/>
          <w:color w:val="000000"/>
        </w:rPr>
        <w:t>02/04/2025</w:t>
      </w:r>
    </w:p>
    <w:p w14:paraId="3A6AFDFA" w14:textId="77777777" w:rsidR="00EA262C" w:rsidRPr="00891410" w:rsidRDefault="00EA262C" w:rsidP="00D77EDD">
      <w:pPr>
        <w:widowControl w:val="0"/>
        <w:autoSpaceDE w:val="0"/>
        <w:autoSpaceDN w:val="0"/>
        <w:adjustRightInd w:val="0"/>
        <w:ind w:right="-20"/>
        <w:jc w:val="both"/>
        <w:rPr>
          <w:rFonts w:ascii="Calibri" w:hAnsi="Calibri" w:cs="Aharoni"/>
          <w:b/>
          <w:bCs/>
          <w:color w:val="000000"/>
        </w:rPr>
      </w:pPr>
    </w:p>
    <w:p w14:paraId="0D529E0A" w14:textId="77777777" w:rsidR="00F6296C" w:rsidRPr="00891410" w:rsidRDefault="00F6296C" w:rsidP="00402673">
      <w:pPr>
        <w:widowControl w:val="0"/>
        <w:autoSpaceDE w:val="0"/>
        <w:autoSpaceDN w:val="0"/>
        <w:adjustRightInd w:val="0"/>
        <w:ind w:right="-20"/>
        <w:jc w:val="both"/>
        <w:rPr>
          <w:rFonts w:ascii="Calibri" w:hAnsi="Calibri" w:cs="Aharoni"/>
          <w:color w:val="000000"/>
        </w:rPr>
      </w:pPr>
    </w:p>
    <w:p w14:paraId="3585A5D9" w14:textId="4A9BDBB6" w:rsidR="00F6296C" w:rsidRPr="00891410" w:rsidRDefault="00D77EDD" w:rsidP="00402673">
      <w:pPr>
        <w:widowControl w:val="0"/>
        <w:autoSpaceDE w:val="0"/>
        <w:autoSpaceDN w:val="0"/>
        <w:adjustRightInd w:val="0"/>
        <w:spacing w:line="259" w:lineRule="auto"/>
        <w:ind w:right="-20"/>
        <w:jc w:val="both"/>
        <w:rPr>
          <w:rFonts w:ascii="Calibri" w:hAnsi="Calibri" w:cs="Aharoni"/>
          <w:color w:val="000000"/>
        </w:rPr>
      </w:pPr>
      <w:r w:rsidRPr="00891410">
        <w:rPr>
          <w:rFonts w:ascii="Calibri" w:hAnsi="Calibri" w:cs="Aharoni"/>
          <w:color w:val="000000"/>
        </w:rPr>
        <w:t xml:space="preserve">Il giorno </w:t>
      </w:r>
      <w:r w:rsidR="00572BCD">
        <w:rPr>
          <w:rFonts w:ascii="Calibri" w:hAnsi="Calibri" w:cs="Aharoni"/>
          <w:color w:val="000000"/>
        </w:rPr>
        <w:t xml:space="preserve">02 </w:t>
      </w:r>
      <w:r w:rsidRPr="00891410">
        <w:rPr>
          <w:rFonts w:ascii="Calibri" w:hAnsi="Calibri" w:cs="Aharoni"/>
          <w:color w:val="000000"/>
        </w:rPr>
        <w:t xml:space="preserve">del mese di </w:t>
      </w:r>
      <w:r w:rsidR="00572BCD">
        <w:rPr>
          <w:rFonts w:ascii="Calibri" w:hAnsi="Calibri" w:cs="Aharoni"/>
          <w:color w:val="000000"/>
        </w:rPr>
        <w:t>aprile</w:t>
      </w:r>
      <w:r w:rsidRPr="00891410">
        <w:rPr>
          <w:rFonts w:ascii="Calibri" w:hAnsi="Calibri" w:cs="Aharoni"/>
          <w:color w:val="000000"/>
        </w:rPr>
        <w:t xml:space="preserve"> dell’anno </w:t>
      </w:r>
      <w:r w:rsidR="00572BCD">
        <w:rPr>
          <w:rFonts w:ascii="Calibri" w:hAnsi="Calibri" w:cs="Aharoni"/>
          <w:color w:val="000000"/>
        </w:rPr>
        <w:t>2025</w:t>
      </w:r>
      <w:r w:rsidRPr="00891410">
        <w:rPr>
          <w:rFonts w:ascii="Calibri" w:hAnsi="Calibri" w:cs="Aharoni"/>
          <w:color w:val="000000"/>
        </w:rPr>
        <w:t xml:space="preserve"> alle ore</w:t>
      </w:r>
      <w:r w:rsidR="00572BCD">
        <w:rPr>
          <w:rFonts w:ascii="Calibri" w:hAnsi="Calibri" w:cs="Aharoni"/>
          <w:color w:val="000000"/>
        </w:rPr>
        <w:t xml:space="preserve"> 10.00</w:t>
      </w:r>
      <w:r w:rsidRPr="00891410">
        <w:rPr>
          <w:rFonts w:ascii="Calibri" w:hAnsi="Calibri" w:cs="Aharoni"/>
          <w:color w:val="000000"/>
        </w:rPr>
        <w:t xml:space="preserve"> nel</w:t>
      </w:r>
      <w:r w:rsidR="00393591">
        <w:rPr>
          <w:rFonts w:ascii="Calibri" w:hAnsi="Calibri" w:cs="Aharoni"/>
          <w:color w:val="000000"/>
        </w:rPr>
        <w:t>l</w:t>
      </w:r>
      <w:r w:rsidR="00213CE7">
        <w:rPr>
          <w:rFonts w:ascii="Calibri" w:hAnsi="Calibri" w:cs="Aharoni"/>
          <w:color w:val="000000"/>
        </w:rPr>
        <w:t>’</w:t>
      </w:r>
      <w:r w:rsidRPr="00891410">
        <w:rPr>
          <w:rFonts w:ascii="Calibri" w:hAnsi="Calibri" w:cs="Aharoni"/>
          <w:color w:val="000000"/>
        </w:rPr>
        <w:t>aula</w:t>
      </w:r>
      <w:r w:rsidR="00213CE7">
        <w:rPr>
          <w:rFonts w:ascii="Calibri" w:hAnsi="Calibri" w:cs="Aharoni"/>
          <w:color w:val="000000"/>
        </w:rPr>
        <w:t xml:space="preserve"> </w:t>
      </w:r>
      <w:r w:rsidR="00572BCD">
        <w:rPr>
          <w:rFonts w:ascii="Calibri" w:hAnsi="Calibri" w:cs="Aharoni"/>
          <w:color w:val="000000"/>
        </w:rPr>
        <w:t xml:space="preserve">magna </w:t>
      </w:r>
      <w:r w:rsidR="00572BCD" w:rsidRPr="00891410">
        <w:rPr>
          <w:rFonts w:ascii="Calibri" w:hAnsi="Calibri" w:cs="Aharoni"/>
          <w:color w:val="000000"/>
        </w:rPr>
        <w:t>dell’ICS</w:t>
      </w:r>
      <w:r w:rsidR="00213CE7">
        <w:rPr>
          <w:rFonts w:ascii="Calibri" w:hAnsi="Calibri" w:cs="Aharoni"/>
          <w:color w:val="000000"/>
        </w:rPr>
        <w:t xml:space="preserve"> Mattarella - Bonagia</w:t>
      </w:r>
      <w:r w:rsidRPr="00891410">
        <w:rPr>
          <w:rFonts w:ascii="Calibri" w:hAnsi="Calibri" w:cs="Aharoni"/>
          <w:color w:val="000000"/>
        </w:rPr>
        <w:t xml:space="preserve"> per lo scopo messo a disposizione, regolarmente, dal Dirigente Scolastico</w:t>
      </w:r>
      <w:r w:rsidR="00264AD8">
        <w:rPr>
          <w:rFonts w:ascii="Calibri" w:hAnsi="Calibri" w:cs="Aharoni"/>
          <w:color w:val="000000"/>
        </w:rPr>
        <w:t xml:space="preserve"> Francesca </w:t>
      </w:r>
      <w:r w:rsidR="00572BCD">
        <w:rPr>
          <w:rFonts w:ascii="Calibri" w:hAnsi="Calibri" w:cs="Aharoni"/>
          <w:color w:val="000000"/>
        </w:rPr>
        <w:t>Barberi</w:t>
      </w:r>
      <w:r w:rsidR="00572BCD" w:rsidRPr="00891410">
        <w:rPr>
          <w:rFonts w:ascii="Calibri" w:hAnsi="Calibri" w:cs="Aharoni"/>
          <w:color w:val="000000"/>
        </w:rPr>
        <w:t xml:space="preserve"> si</w:t>
      </w:r>
      <w:r w:rsidR="00F6296C" w:rsidRPr="00891410">
        <w:rPr>
          <w:rFonts w:ascii="Calibri" w:hAnsi="Calibri" w:cs="Aharoni"/>
          <w:color w:val="000000"/>
        </w:rPr>
        <w:t xml:space="preserve"> riunisce la Commissione elettorale, per le elezioni della RSU del 14, 15 e 16 aprile 2025, costituita</w:t>
      </w:r>
      <w:r w:rsidRPr="00891410">
        <w:rPr>
          <w:rFonts w:ascii="Calibri" w:hAnsi="Calibri" w:cs="Aharoni"/>
          <w:color w:val="000000"/>
        </w:rPr>
        <w:t xml:space="preserve"> come segue</w:t>
      </w:r>
      <w:r w:rsidR="00F6296C" w:rsidRPr="00891410">
        <w:rPr>
          <w:rFonts w:ascii="Calibri" w:hAnsi="Calibri" w:cs="Aharoni"/>
          <w:color w:val="000000"/>
        </w:rPr>
        <w:t>:</w:t>
      </w:r>
    </w:p>
    <w:p w14:paraId="633842DB" w14:textId="77777777" w:rsidR="00F6296C" w:rsidRPr="00891410" w:rsidRDefault="00F6296C" w:rsidP="00402673">
      <w:pPr>
        <w:widowControl w:val="0"/>
        <w:autoSpaceDE w:val="0"/>
        <w:autoSpaceDN w:val="0"/>
        <w:adjustRightInd w:val="0"/>
        <w:spacing w:line="259" w:lineRule="auto"/>
        <w:ind w:right="-20"/>
        <w:jc w:val="both"/>
        <w:rPr>
          <w:rFonts w:ascii="Calibri" w:hAnsi="Calibri" w:cs="Aharoni"/>
          <w:color w:val="000000"/>
        </w:rPr>
      </w:pPr>
    </w:p>
    <w:p w14:paraId="0069C146" w14:textId="64B3027A" w:rsidR="00F6296C" w:rsidRPr="00891410" w:rsidRDefault="00264AD8" w:rsidP="00ED6352">
      <w:pPr>
        <w:widowControl w:val="0"/>
        <w:autoSpaceDE w:val="0"/>
        <w:autoSpaceDN w:val="0"/>
        <w:adjustRightInd w:val="0"/>
        <w:ind w:right="-20"/>
        <w:jc w:val="both"/>
        <w:rPr>
          <w:rFonts w:ascii="Calibri" w:hAnsi="Calibri" w:cs="Aharoni"/>
          <w:color w:val="000000"/>
        </w:rPr>
      </w:pPr>
      <w:r>
        <w:rPr>
          <w:rFonts w:ascii="Calibri" w:hAnsi="Calibri" w:cs="Aharoni"/>
          <w:color w:val="000000"/>
        </w:rPr>
        <w:t>Conti Loredana</w:t>
      </w:r>
      <w:r w:rsidR="00F6296C" w:rsidRPr="00891410">
        <w:rPr>
          <w:rFonts w:ascii="Calibri" w:hAnsi="Calibri" w:cs="Aharoni"/>
          <w:color w:val="000000"/>
        </w:rPr>
        <w:t xml:space="preserve"> Rappresentante della lista denominata</w:t>
      </w:r>
      <w:r w:rsidR="00736491">
        <w:rPr>
          <w:rFonts w:ascii="Calibri" w:hAnsi="Calibri" w:cs="Aharoni"/>
          <w:color w:val="000000"/>
        </w:rPr>
        <w:t xml:space="preserve"> GILDA UNAMS</w:t>
      </w:r>
    </w:p>
    <w:p w14:paraId="74285B9D" w14:textId="07581DFF" w:rsidR="00F6296C" w:rsidRPr="00891410" w:rsidRDefault="00F6296C" w:rsidP="00ED6352">
      <w:pPr>
        <w:widowControl w:val="0"/>
        <w:autoSpaceDE w:val="0"/>
        <w:autoSpaceDN w:val="0"/>
        <w:adjustRightInd w:val="0"/>
        <w:ind w:left="311" w:right="-20"/>
        <w:jc w:val="both"/>
        <w:rPr>
          <w:rFonts w:ascii="Calibri" w:hAnsi="Calibri" w:cs="Aharoni"/>
          <w:color w:val="000000"/>
          <w:vertAlign w:val="superscript"/>
        </w:rPr>
      </w:pPr>
      <w:r w:rsidRPr="00891410">
        <w:rPr>
          <w:rFonts w:ascii="Calibri" w:hAnsi="Calibri" w:cs="Aharoni"/>
          <w:color w:val="000000"/>
          <w:vertAlign w:val="superscript"/>
        </w:rPr>
        <w:t xml:space="preserve">         </w:t>
      </w:r>
    </w:p>
    <w:p w14:paraId="4B4F974A" w14:textId="0727FC9E" w:rsidR="00F6296C" w:rsidRPr="00891410" w:rsidRDefault="00394150" w:rsidP="00ED6352">
      <w:pPr>
        <w:widowControl w:val="0"/>
        <w:autoSpaceDE w:val="0"/>
        <w:autoSpaceDN w:val="0"/>
        <w:adjustRightInd w:val="0"/>
        <w:ind w:right="-20"/>
        <w:jc w:val="both"/>
        <w:rPr>
          <w:rFonts w:ascii="Calibri" w:hAnsi="Calibri" w:cs="Aharoni"/>
          <w:color w:val="000000"/>
        </w:rPr>
      </w:pPr>
      <w:r>
        <w:rPr>
          <w:rFonts w:ascii="Calibri" w:hAnsi="Calibri" w:cs="Aharoni"/>
          <w:color w:val="000000"/>
        </w:rPr>
        <w:t xml:space="preserve">Machì Salvatore </w:t>
      </w:r>
      <w:r w:rsidR="00F6296C" w:rsidRPr="00891410">
        <w:rPr>
          <w:rFonts w:ascii="Calibri" w:hAnsi="Calibri" w:cs="Aharoni"/>
          <w:color w:val="000000"/>
        </w:rPr>
        <w:t xml:space="preserve">Rappresentante della lista denominata </w:t>
      </w:r>
      <w:r w:rsidR="00736491">
        <w:rPr>
          <w:rFonts w:ascii="Calibri" w:hAnsi="Calibri" w:cs="Aharoni"/>
          <w:color w:val="000000"/>
        </w:rPr>
        <w:t>FEDERAZIONE UIL SCUOLA</w:t>
      </w:r>
    </w:p>
    <w:p w14:paraId="476BC055" w14:textId="1B7314F9" w:rsidR="00F6296C" w:rsidRPr="00891410" w:rsidRDefault="00F6296C" w:rsidP="00ED6352">
      <w:pPr>
        <w:widowControl w:val="0"/>
        <w:autoSpaceDE w:val="0"/>
        <w:autoSpaceDN w:val="0"/>
        <w:adjustRightInd w:val="0"/>
        <w:ind w:left="311" w:right="-20"/>
        <w:jc w:val="both"/>
        <w:rPr>
          <w:rFonts w:ascii="Calibri" w:hAnsi="Calibri" w:cs="Aharoni"/>
          <w:color w:val="000000"/>
          <w:vertAlign w:val="superscript"/>
        </w:rPr>
      </w:pPr>
      <w:r w:rsidRPr="00891410">
        <w:rPr>
          <w:rFonts w:ascii="Calibri" w:hAnsi="Calibri" w:cs="Aharoni"/>
          <w:color w:val="000000"/>
          <w:vertAlign w:val="superscript"/>
        </w:rPr>
        <w:t xml:space="preserve">         </w:t>
      </w:r>
    </w:p>
    <w:p w14:paraId="0BBE5D8A" w14:textId="69053171" w:rsidR="00F6296C" w:rsidRPr="00891410" w:rsidRDefault="00394150" w:rsidP="00ED6352">
      <w:pPr>
        <w:widowControl w:val="0"/>
        <w:autoSpaceDE w:val="0"/>
        <w:autoSpaceDN w:val="0"/>
        <w:adjustRightInd w:val="0"/>
        <w:ind w:right="-20"/>
        <w:jc w:val="both"/>
        <w:rPr>
          <w:rFonts w:ascii="Calibri" w:hAnsi="Calibri" w:cs="Aharoni"/>
          <w:color w:val="000000"/>
        </w:rPr>
      </w:pPr>
      <w:proofErr w:type="spellStart"/>
      <w:r>
        <w:rPr>
          <w:rFonts w:ascii="Calibri" w:hAnsi="Calibri" w:cs="Aharoni"/>
          <w:color w:val="000000"/>
        </w:rPr>
        <w:t>Favitta</w:t>
      </w:r>
      <w:proofErr w:type="spellEnd"/>
      <w:r>
        <w:rPr>
          <w:rFonts w:ascii="Calibri" w:hAnsi="Calibri" w:cs="Aharoni"/>
          <w:color w:val="000000"/>
        </w:rPr>
        <w:t xml:space="preserve"> Vincenzo</w:t>
      </w:r>
      <w:r w:rsidR="00F6296C" w:rsidRPr="00891410">
        <w:rPr>
          <w:rFonts w:ascii="Calibri" w:hAnsi="Calibri" w:cs="Aharoni"/>
          <w:color w:val="000000"/>
        </w:rPr>
        <w:t xml:space="preserve"> Rappresentante della lista denominata </w:t>
      </w:r>
      <w:r w:rsidR="007461B9">
        <w:rPr>
          <w:rFonts w:ascii="Calibri" w:hAnsi="Calibri" w:cs="Aharoni"/>
          <w:color w:val="000000"/>
        </w:rPr>
        <w:t>FEDERAZIONE UIL SCUOLA</w:t>
      </w:r>
    </w:p>
    <w:p w14:paraId="211736C0" w14:textId="7C6556F8" w:rsidR="00F6296C" w:rsidRPr="00891410" w:rsidRDefault="00F6296C" w:rsidP="00ED6352">
      <w:pPr>
        <w:widowControl w:val="0"/>
        <w:autoSpaceDE w:val="0"/>
        <w:autoSpaceDN w:val="0"/>
        <w:adjustRightInd w:val="0"/>
        <w:ind w:left="311" w:right="-20"/>
        <w:jc w:val="both"/>
        <w:rPr>
          <w:rFonts w:ascii="Calibri" w:hAnsi="Calibri" w:cs="Aharoni"/>
          <w:color w:val="000000"/>
          <w:vertAlign w:val="superscript"/>
        </w:rPr>
      </w:pPr>
      <w:r w:rsidRPr="00891410">
        <w:rPr>
          <w:rFonts w:ascii="Calibri" w:hAnsi="Calibri" w:cs="Aharoni"/>
          <w:color w:val="000000"/>
          <w:vertAlign w:val="superscript"/>
        </w:rPr>
        <w:t xml:space="preserve">         </w:t>
      </w:r>
    </w:p>
    <w:p w14:paraId="129C1F65" w14:textId="4C114718" w:rsidR="00142F84" w:rsidRPr="00891410" w:rsidRDefault="00394150" w:rsidP="00ED6352">
      <w:pPr>
        <w:widowControl w:val="0"/>
        <w:autoSpaceDE w:val="0"/>
        <w:autoSpaceDN w:val="0"/>
        <w:adjustRightInd w:val="0"/>
        <w:ind w:right="-20"/>
        <w:jc w:val="both"/>
        <w:rPr>
          <w:rFonts w:ascii="Calibri" w:hAnsi="Calibri" w:cs="Aharoni"/>
          <w:color w:val="000000"/>
        </w:rPr>
      </w:pPr>
      <w:r>
        <w:rPr>
          <w:rFonts w:ascii="Calibri" w:hAnsi="Calibri" w:cs="Aharoni"/>
          <w:color w:val="000000"/>
        </w:rPr>
        <w:t>Sangilles Antonina</w:t>
      </w:r>
      <w:r w:rsidR="00142F84" w:rsidRPr="00891410">
        <w:rPr>
          <w:rFonts w:ascii="Calibri" w:hAnsi="Calibri" w:cs="Aharoni"/>
          <w:color w:val="000000"/>
        </w:rPr>
        <w:t xml:space="preserve"> Rappresentante della lista denominata </w:t>
      </w:r>
      <w:r w:rsidR="007461B9">
        <w:rPr>
          <w:rFonts w:ascii="Calibri" w:hAnsi="Calibri" w:cs="Aharoni"/>
          <w:color w:val="000000"/>
        </w:rPr>
        <w:t>FEDERAZIONE CISL</w:t>
      </w:r>
    </w:p>
    <w:p w14:paraId="0A6D2FA6" w14:textId="6BC38E73" w:rsidR="00142F84" w:rsidRPr="00891410" w:rsidRDefault="00142F84" w:rsidP="00ED6352">
      <w:pPr>
        <w:widowControl w:val="0"/>
        <w:autoSpaceDE w:val="0"/>
        <w:autoSpaceDN w:val="0"/>
        <w:adjustRightInd w:val="0"/>
        <w:ind w:left="311" w:right="-20"/>
        <w:jc w:val="both"/>
        <w:rPr>
          <w:rFonts w:ascii="Calibri" w:hAnsi="Calibri" w:cs="Aharoni"/>
          <w:color w:val="000000"/>
          <w:vertAlign w:val="superscript"/>
        </w:rPr>
      </w:pPr>
      <w:r w:rsidRPr="00891410">
        <w:rPr>
          <w:rFonts w:ascii="Calibri" w:hAnsi="Calibri" w:cs="Aharoni"/>
          <w:color w:val="000000"/>
          <w:vertAlign w:val="superscript"/>
        </w:rPr>
        <w:t xml:space="preserve">         </w:t>
      </w:r>
    </w:p>
    <w:p w14:paraId="7DCCAFAC" w14:textId="62022CE0" w:rsidR="007461B9" w:rsidRDefault="00736491" w:rsidP="00ED6352">
      <w:pPr>
        <w:widowControl w:val="0"/>
        <w:autoSpaceDE w:val="0"/>
        <w:autoSpaceDN w:val="0"/>
        <w:adjustRightInd w:val="0"/>
        <w:ind w:right="-20"/>
        <w:jc w:val="both"/>
        <w:rPr>
          <w:rFonts w:ascii="Calibri" w:hAnsi="Calibri" w:cs="Aharoni"/>
          <w:color w:val="000000"/>
        </w:rPr>
      </w:pPr>
      <w:r>
        <w:rPr>
          <w:rFonts w:ascii="Calibri" w:hAnsi="Calibri" w:cs="Aharoni"/>
          <w:color w:val="000000"/>
        </w:rPr>
        <w:t>Frontini Maria Rosa</w:t>
      </w:r>
      <w:r w:rsidR="00142F84" w:rsidRPr="00891410">
        <w:rPr>
          <w:rFonts w:ascii="Calibri" w:hAnsi="Calibri" w:cs="Aharoni"/>
          <w:color w:val="000000"/>
        </w:rPr>
        <w:t xml:space="preserve"> Rappresentante della lista denominata</w:t>
      </w:r>
      <w:r w:rsidR="007461B9">
        <w:rPr>
          <w:rFonts w:ascii="Calibri" w:hAnsi="Calibri" w:cs="Aharoni"/>
          <w:color w:val="000000"/>
        </w:rPr>
        <w:t xml:space="preserve"> FLC CGIL</w:t>
      </w:r>
    </w:p>
    <w:p w14:paraId="088076F4" w14:textId="77777777" w:rsidR="00572BCD" w:rsidRDefault="00572BCD" w:rsidP="00ED6352">
      <w:pPr>
        <w:widowControl w:val="0"/>
        <w:autoSpaceDE w:val="0"/>
        <w:autoSpaceDN w:val="0"/>
        <w:adjustRightInd w:val="0"/>
        <w:ind w:right="-20"/>
        <w:jc w:val="both"/>
        <w:rPr>
          <w:rFonts w:ascii="Calibri" w:hAnsi="Calibri" w:cs="Aharoni"/>
          <w:color w:val="000000"/>
        </w:rPr>
      </w:pPr>
    </w:p>
    <w:p w14:paraId="4433FCB9" w14:textId="359E413A" w:rsidR="00572BCD" w:rsidRDefault="00572BCD" w:rsidP="00ED6352">
      <w:pPr>
        <w:widowControl w:val="0"/>
        <w:autoSpaceDE w:val="0"/>
        <w:autoSpaceDN w:val="0"/>
        <w:adjustRightInd w:val="0"/>
        <w:ind w:right="-20"/>
        <w:jc w:val="both"/>
        <w:rPr>
          <w:rFonts w:ascii="Calibri" w:hAnsi="Calibri" w:cs="Aharoni"/>
          <w:color w:val="000000"/>
        </w:rPr>
      </w:pPr>
      <w:r w:rsidRPr="00572BCD">
        <w:rPr>
          <w:rFonts w:ascii="Calibri" w:hAnsi="Calibri" w:cs="Aharoni"/>
          <w:color w:val="000000"/>
        </w:rPr>
        <w:t xml:space="preserve">Risulta assente il </w:t>
      </w:r>
      <w:r>
        <w:rPr>
          <w:rFonts w:ascii="Calibri" w:hAnsi="Calibri" w:cs="Aharoni"/>
          <w:color w:val="000000"/>
        </w:rPr>
        <w:t>presidente</w:t>
      </w:r>
      <w:r w:rsidRPr="00572BCD">
        <w:rPr>
          <w:rFonts w:ascii="Calibri" w:hAnsi="Calibri" w:cs="Aharoni"/>
          <w:color w:val="000000"/>
        </w:rPr>
        <w:t xml:space="preserve"> della commissione: prof. Machì </w:t>
      </w:r>
      <w:r w:rsidR="00ED6352" w:rsidRPr="00572BCD">
        <w:rPr>
          <w:rFonts w:ascii="Calibri" w:hAnsi="Calibri" w:cs="Aharoni"/>
          <w:color w:val="000000"/>
        </w:rPr>
        <w:t>Salvatore.</w:t>
      </w:r>
    </w:p>
    <w:p w14:paraId="13392D02" w14:textId="77777777" w:rsidR="00EA262C" w:rsidRPr="00572BCD" w:rsidRDefault="00EA262C" w:rsidP="00ED6352">
      <w:pPr>
        <w:widowControl w:val="0"/>
        <w:autoSpaceDE w:val="0"/>
        <w:autoSpaceDN w:val="0"/>
        <w:adjustRightInd w:val="0"/>
        <w:ind w:right="-20"/>
        <w:jc w:val="both"/>
        <w:rPr>
          <w:rFonts w:ascii="Calibri" w:hAnsi="Calibri" w:cs="Aharoni"/>
          <w:color w:val="000000"/>
        </w:rPr>
      </w:pPr>
    </w:p>
    <w:p w14:paraId="69AB25D5" w14:textId="2E8A6C88" w:rsidR="00142F84" w:rsidRPr="00891410" w:rsidRDefault="00142F84" w:rsidP="00402673">
      <w:pPr>
        <w:widowControl w:val="0"/>
        <w:autoSpaceDE w:val="0"/>
        <w:autoSpaceDN w:val="0"/>
        <w:adjustRightInd w:val="0"/>
        <w:spacing w:line="259" w:lineRule="auto"/>
        <w:ind w:left="311" w:right="-20"/>
        <w:jc w:val="both"/>
        <w:rPr>
          <w:rFonts w:ascii="Calibri" w:hAnsi="Calibri" w:cs="Aharoni"/>
          <w:color w:val="000000"/>
          <w:vertAlign w:val="superscript"/>
        </w:rPr>
      </w:pPr>
      <w:r w:rsidRPr="00891410">
        <w:rPr>
          <w:rFonts w:ascii="Calibri" w:hAnsi="Calibri" w:cs="Aharoni"/>
          <w:color w:val="000000"/>
          <w:vertAlign w:val="superscript"/>
        </w:rPr>
        <w:t xml:space="preserve">         </w:t>
      </w:r>
    </w:p>
    <w:p w14:paraId="77B5532A" w14:textId="13053259" w:rsidR="00524BF5" w:rsidRPr="00572BCD" w:rsidRDefault="000C022B" w:rsidP="00524BF5">
      <w:pPr>
        <w:widowControl w:val="0"/>
        <w:autoSpaceDE w:val="0"/>
        <w:autoSpaceDN w:val="0"/>
        <w:adjustRightInd w:val="0"/>
        <w:spacing w:line="259" w:lineRule="auto"/>
        <w:ind w:right="-20"/>
        <w:jc w:val="both"/>
        <w:rPr>
          <w:rFonts w:ascii="Calibri" w:hAnsi="Calibri" w:cs="Aharoni"/>
          <w:color w:val="000000"/>
        </w:rPr>
      </w:pPr>
      <w:r w:rsidRPr="00572BCD">
        <w:rPr>
          <w:rFonts w:ascii="Calibri" w:hAnsi="Calibri" w:cs="Aharoni"/>
          <w:color w:val="000000"/>
        </w:rPr>
        <w:t>Preso atto della circolare Aran relativa alle elezioni RSU 2025 che dispone che l’elezione del Presidente del seggio elettorale (unico) debba avvenire individuando tale figura all’interno della Commissione elettorale, a parziale modifica del verbale precedent</w:t>
      </w:r>
      <w:r w:rsidR="00996908" w:rsidRPr="00572BCD">
        <w:rPr>
          <w:rFonts w:ascii="Calibri" w:hAnsi="Calibri" w:cs="Aharoni"/>
          <w:color w:val="000000"/>
        </w:rPr>
        <w:t>e la</w:t>
      </w:r>
      <w:r w:rsidRPr="00572BCD">
        <w:rPr>
          <w:rFonts w:ascii="Calibri" w:hAnsi="Calibri" w:cs="Aharoni"/>
          <w:color w:val="000000"/>
        </w:rPr>
        <w:t xml:space="preserve"> </w:t>
      </w:r>
      <w:r w:rsidR="00F6296C" w:rsidRPr="00572BCD">
        <w:rPr>
          <w:rFonts w:ascii="Calibri" w:hAnsi="Calibri" w:cs="Aharoni"/>
          <w:lang w:eastAsia="en-US"/>
        </w:rPr>
        <w:t xml:space="preserve">Commissione Elettorale </w:t>
      </w:r>
      <w:r w:rsidRPr="00572BCD">
        <w:rPr>
          <w:rFonts w:ascii="Calibri" w:hAnsi="Calibri" w:cs="Aharoni"/>
          <w:lang w:eastAsia="en-US"/>
        </w:rPr>
        <w:t>qui riunita in data odierna ri</w:t>
      </w:r>
      <w:r w:rsidR="00F6296C" w:rsidRPr="00572BCD">
        <w:rPr>
          <w:rFonts w:ascii="Calibri" w:hAnsi="Calibri" w:cs="Aharoni"/>
          <w:lang w:eastAsia="en-US"/>
        </w:rPr>
        <w:t>elegge,</w:t>
      </w:r>
      <w:r w:rsidR="00035275" w:rsidRPr="00572BCD">
        <w:rPr>
          <w:rFonts w:ascii="Calibri" w:hAnsi="Calibri" w:cs="Aharoni"/>
          <w:lang w:eastAsia="en-US"/>
        </w:rPr>
        <w:t xml:space="preserve"> all’unanimità</w:t>
      </w:r>
      <w:r w:rsidR="00572BCD">
        <w:rPr>
          <w:rFonts w:ascii="Calibri" w:hAnsi="Calibri" w:cs="Aharoni"/>
          <w:lang w:eastAsia="en-US"/>
        </w:rPr>
        <w:t xml:space="preserve"> </w:t>
      </w:r>
      <w:r w:rsidR="00F6296C" w:rsidRPr="00572BCD">
        <w:rPr>
          <w:rFonts w:ascii="Calibri" w:hAnsi="Calibri" w:cs="Aharoni"/>
          <w:lang w:eastAsia="en-US"/>
        </w:rPr>
        <w:t xml:space="preserve">il presidente </w:t>
      </w:r>
      <w:r w:rsidRPr="00572BCD">
        <w:rPr>
          <w:rFonts w:ascii="Calibri" w:hAnsi="Calibri" w:cs="Aharoni"/>
          <w:lang w:eastAsia="en-US"/>
        </w:rPr>
        <w:t xml:space="preserve">del seggio elettorale </w:t>
      </w:r>
      <w:r w:rsidR="00F6296C" w:rsidRPr="00572BCD">
        <w:rPr>
          <w:rFonts w:ascii="Calibri" w:hAnsi="Calibri" w:cs="Aharoni"/>
          <w:lang w:eastAsia="en-US"/>
        </w:rPr>
        <w:t>nella persona di</w:t>
      </w:r>
      <w:r w:rsidR="00FB008B" w:rsidRPr="00572BCD">
        <w:rPr>
          <w:rFonts w:ascii="Calibri" w:hAnsi="Calibri" w:cs="Aharoni"/>
          <w:lang w:eastAsia="en-US"/>
        </w:rPr>
        <w:t xml:space="preserve"> </w:t>
      </w:r>
      <w:r w:rsidR="00572BCD">
        <w:rPr>
          <w:rFonts w:ascii="Calibri" w:hAnsi="Calibri" w:cs="Aharoni"/>
          <w:lang w:eastAsia="en-US"/>
        </w:rPr>
        <w:t>Sangilles Antonina.</w:t>
      </w:r>
    </w:p>
    <w:p w14:paraId="0E01D933" w14:textId="73853B12" w:rsidR="00524BF5" w:rsidRPr="00572BCD" w:rsidRDefault="00EE20DC" w:rsidP="00524BF5">
      <w:pPr>
        <w:widowControl w:val="0"/>
        <w:autoSpaceDE w:val="0"/>
        <w:autoSpaceDN w:val="0"/>
        <w:adjustRightInd w:val="0"/>
        <w:spacing w:line="259" w:lineRule="auto"/>
        <w:ind w:right="-20"/>
        <w:jc w:val="both"/>
        <w:rPr>
          <w:rFonts w:ascii="Calibri" w:hAnsi="Calibri" w:cs="Aharoni"/>
          <w:color w:val="000000"/>
        </w:rPr>
      </w:pPr>
      <w:r w:rsidRPr="00572BCD">
        <w:rPr>
          <w:rFonts w:ascii="Calibri" w:hAnsi="Calibri" w:cs="Aharoni"/>
          <w:color w:val="000000"/>
        </w:rPr>
        <w:t xml:space="preserve">Risultano </w:t>
      </w:r>
      <w:r w:rsidR="007C6863" w:rsidRPr="00572BCD">
        <w:rPr>
          <w:rFonts w:ascii="Calibri" w:hAnsi="Calibri" w:cs="Aharoni"/>
          <w:color w:val="000000"/>
        </w:rPr>
        <w:t xml:space="preserve">pertanto </w:t>
      </w:r>
      <w:r w:rsidR="00524BF5" w:rsidRPr="00572BCD">
        <w:rPr>
          <w:rFonts w:ascii="Calibri" w:hAnsi="Calibri" w:cs="Aharoni"/>
          <w:color w:val="000000"/>
        </w:rPr>
        <w:t>nominati come Presidente del seggio e come Segretario verbalizzante i seguenti insegna</w:t>
      </w:r>
      <w:r w:rsidR="00572BCD">
        <w:rPr>
          <w:rFonts w:ascii="Calibri" w:hAnsi="Calibri" w:cs="Aharoni"/>
          <w:color w:val="000000"/>
        </w:rPr>
        <w:t>n</w:t>
      </w:r>
      <w:r w:rsidR="00524BF5" w:rsidRPr="00572BCD">
        <w:rPr>
          <w:rFonts w:ascii="Calibri" w:hAnsi="Calibri" w:cs="Aharoni"/>
          <w:color w:val="000000"/>
        </w:rPr>
        <w:t xml:space="preserve">ti: </w:t>
      </w:r>
      <w:r w:rsidR="00572BCD">
        <w:rPr>
          <w:rFonts w:ascii="Calibri" w:hAnsi="Calibri" w:cs="Aharoni"/>
          <w:color w:val="000000"/>
        </w:rPr>
        <w:t xml:space="preserve">Sangilles Antonina (Presidente) e </w:t>
      </w:r>
      <w:proofErr w:type="spellStart"/>
      <w:r w:rsidR="00572BCD">
        <w:rPr>
          <w:rFonts w:ascii="Calibri" w:hAnsi="Calibri" w:cs="Aharoni"/>
          <w:color w:val="000000"/>
        </w:rPr>
        <w:t>Semilia</w:t>
      </w:r>
      <w:proofErr w:type="spellEnd"/>
      <w:r w:rsidR="00572BCD">
        <w:rPr>
          <w:rFonts w:ascii="Calibri" w:hAnsi="Calibri" w:cs="Aharoni"/>
          <w:color w:val="000000"/>
        </w:rPr>
        <w:t xml:space="preserve"> Marianna (Segretario).</w:t>
      </w:r>
    </w:p>
    <w:p w14:paraId="6BD38B66" w14:textId="009837A5" w:rsidR="005A447C" w:rsidRPr="00572BCD" w:rsidRDefault="0002783C" w:rsidP="000C022B">
      <w:pPr>
        <w:widowControl w:val="0"/>
        <w:autoSpaceDE w:val="0"/>
        <w:autoSpaceDN w:val="0"/>
        <w:adjustRightInd w:val="0"/>
        <w:spacing w:line="259" w:lineRule="auto"/>
        <w:ind w:right="-20"/>
        <w:jc w:val="both"/>
        <w:rPr>
          <w:rFonts w:ascii="Calibri" w:hAnsi="Calibri" w:cs="Aharoni"/>
          <w:color w:val="000000"/>
        </w:rPr>
      </w:pPr>
      <w:r w:rsidRPr="00572BCD">
        <w:rPr>
          <w:rFonts w:ascii="Calibri" w:hAnsi="Calibri" w:cs="Aharoni"/>
          <w:color w:val="000000"/>
        </w:rPr>
        <w:t>La Commis</w:t>
      </w:r>
      <w:r w:rsidR="00402673" w:rsidRPr="00572BCD">
        <w:rPr>
          <w:rFonts w:ascii="Calibri" w:hAnsi="Calibri" w:cs="Aharoni"/>
          <w:color w:val="000000"/>
        </w:rPr>
        <w:t>sione</w:t>
      </w:r>
      <w:r w:rsidR="000C022B" w:rsidRPr="00572BCD">
        <w:rPr>
          <w:rFonts w:ascii="Calibri" w:hAnsi="Calibri" w:cs="Aharoni"/>
          <w:color w:val="000000"/>
        </w:rPr>
        <w:t xml:space="preserve"> inoltre</w:t>
      </w:r>
      <w:r w:rsidR="00402673" w:rsidRPr="00572BCD">
        <w:rPr>
          <w:rFonts w:ascii="Calibri" w:hAnsi="Calibri" w:cs="Aharoni"/>
          <w:color w:val="000000"/>
        </w:rPr>
        <w:t xml:space="preserve">, </w:t>
      </w:r>
      <w:r w:rsidR="000C022B" w:rsidRPr="00572BCD">
        <w:rPr>
          <w:rFonts w:ascii="Calibri" w:hAnsi="Calibri" w:cs="Aharoni"/>
          <w:color w:val="000000"/>
        </w:rPr>
        <w:t xml:space="preserve">al fine di correggere un errore materiale del precedente verbale di insediamento, dichiara la </w:t>
      </w:r>
      <w:r w:rsidR="002D1F87" w:rsidRPr="00572BCD">
        <w:rPr>
          <w:rFonts w:ascii="Calibri" w:hAnsi="Calibri" w:cs="Aharoni"/>
          <w:color w:val="000000"/>
        </w:rPr>
        <w:t>pro</w:t>
      </w:r>
      <w:r w:rsidR="0021013D" w:rsidRPr="00572BCD">
        <w:rPr>
          <w:rFonts w:ascii="Calibri" w:hAnsi="Calibri" w:cs="Aharoni"/>
          <w:color w:val="000000"/>
        </w:rPr>
        <w:t>f</w:t>
      </w:r>
      <w:r w:rsidR="000C022B" w:rsidRPr="00572BCD">
        <w:rPr>
          <w:rFonts w:ascii="Calibri" w:hAnsi="Calibri" w:cs="Aharoni"/>
          <w:color w:val="000000"/>
        </w:rPr>
        <w:t>.</w:t>
      </w:r>
      <w:r w:rsidR="0021013D" w:rsidRPr="00572BCD">
        <w:rPr>
          <w:rFonts w:ascii="Calibri" w:hAnsi="Calibri" w:cs="Aharoni"/>
          <w:color w:val="000000"/>
        </w:rPr>
        <w:t xml:space="preserve">ssa </w:t>
      </w:r>
      <w:r w:rsidR="000C022B" w:rsidRPr="00572BCD">
        <w:rPr>
          <w:rFonts w:ascii="Calibri" w:hAnsi="Calibri" w:cs="Aharoni"/>
          <w:color w:val="000000"/>
        </w:rPr>
        <w:t xml:space="preserve">Frontini Maria </w:t>
      </w:r>
      <w:r w:rsidR="008408DE" w:rsidRPr="00572BCD">
        <w:rPr>
          <w:rFonts w:ascii="Calibri" w:hAnsi="Calibri" w:cs="Aharoni"/>
          <w:color w:val="000000"/>
        </w:rPr>
        <w:t>Rosa</w:t>
      </w:r>
      <w:r w:rsidR="000C022B" w:rsidRPr="00572BCD">
        <w:rPr>
          <w:rFonts w:ascii="Calibri" w:hAnsi="Calibri" w:cs="Aharoni"/>
          <w:color w:val="000000"/>
        </w:rPr>
        <w:t xml:space="preserve"> quale componente in rappresentanza della lista FLC CGIL </w:t>
      </w:r>
      <w:r w:rsidR="008416D5" w:rsidRPr="00572BCD">
        <w:rPr>
          <w:rFonts w:ascii="Calibri" w:hAnsi="Calibri" w:cs="Aharoni"/>
          <w:color w:val="000000"/>
        </w:rPr>
        <w:t>(</w:t>
      </w:r>
      <w:r w:rsidR="000C022B" w:rsidRPr="00572BCD">
        <w:rPr>
          <w:rFonts w:ascii="Calibri" w:hAnsi="Calibri" w:cs="Aharoni"/>
          <w:color w:val="000000"/>
        </w:rPr>
        <w:t>e non FLC CISL come erroneamente trascritto</w:t>
      </w:r>
      <w:r w:rsidR="008416D5" w:rsidRPr="00572BCD">
        <w:rPr>
          <w:rFonts w:ascii="Calibri" w:hAnsi="Calibri" w:cs="Aharoni"/>
          <w:color w:val="000000"/>
        </w:rPr>
        <w:t>)</w:t>
      </w:r>
      <w:r w:rsidR="000C022B" w:rsidRPr="00572BCD">
        <w:rPr>
          <w:rFonts w:ascii="Calibri" w:hAnsi="Calibri" w:cs="Aharoni"/>
          <w:color w:val="000000"/>
        </w:rPr>
        <w:t>.</w:t>
      </w:r>
    </w:p>
    <w:p w14:paraId="336BB7D4" w14:textId="13805E86" w:rsidR="000C022B" w:rsidRDefault="000C022B" w:rsidP="000C022B">
      <w:pPr>
        <w:widowControl w:val="0"/>
        <w:autoSpaceDE w:val="0"/>
        <w:autoSpaceDN w:val="0"/>
        <w:adjustRightInd w:val="0"/>
        <w:spacing w:line="259" w:lineRule="auto"/>
        <w:ind w:right="-20"/>
        <w:jc w:val="both"/>
        <w:rPr>
          <w:rFonts w:ascii="Calibri" w:hAnsi="Calibri" w:cs="Aharoni"/>
          <w:color w:val="000000"/>
        </w:rPr>
      </w:pPr>
      <w:r w:rsidRPr="00572BCD">
        <w:rPr>
          <w:rFonts w:ascii="Calibri" w:hAnsi="Calibri" w:cs="Aharoni"/>
          <w:color w:val="000000"/>
        </w:rPr>
        <w:t>Infine, la Comm</w:t>
      </w:r>
      <w:r w:rsidR="00384CE4" w:rsidRPr="00572BCD">
        <w:rPr>
          <w:rFonts w:ascii="Calibri" w:hAnsi="Calibri" w:cs="Aharoni"/>
          <w:color w:val="000000"/>
        </w:rPr>
        <w:t>issione elettorale procede alla</w:t>
      </w:r>
      <w:r w:rsidRPr="00572BCD">
        <w:rPr>
          <w:rFonts w:ascii="Calibri" w:hAnsi="Calibri" w:cs="Aharoni"/>
          <w:color w:val="000000"/>
        </w:rPr>
        <w:t xml:space="preserve"> correzione di un ref</w:t>
      </w:r>
      <w:r w:rsidR="00384CE4" w:rsidRPr="00572BCD">
        <w:rPr>
          <w:rFonts w:ascii="Calibri" w:hAnsi="Calibri" w:cs="Aharoni"/>
          <w:color w:val="000000"/>
        </w:rPr>
        <w:t>uso</w:t>
      </w:r>
      <w:r w:rsidR="00FF3E8E" w:rsidRPr="00572BCD">
        <w:rPr>
          <w:rFonts w:ascii="Calibri" w:hAnsi="Calibri" w:cs="Aharoni"/>
          <w:color w:val="000000"/>
        </w:rPr>
        <w:t xml:space="preserve"> nel nominativo di Lo</w:t>
      </w:r>
      <w:r w:rsidR="00572BCD" w:rsidRPr="00572BCD">
        <w:rPr>
          <w:rFonts w:ascii="Calibri" w:hAnsi="Calibri" w:cs="Aharoni"/>
          <w:color w:val="000000"/>
        </w:rPr>
        <w:t>p</w:t>
      </w:r>
      <w:r w:rsidR="00F70555" w:rsidRPr="00572BCD">
        <w:rPr>
          <w:rFonts w:ascii="Calibri" w:hAnsi="Calibri" w:cs="Aharoni"/>
          <w:color w:val="000000"/>
        </w:rPr>
        <w:t>ian</w:t>
      </w:r>
      <w:r w:rsidR="00572BCD" w:rsidRPr="00572BCD">
        <w:rPr>
          <w:rFonts w:ascii="Calibri" w:hAnsi="Calibri" w:cs="Aharoni"/>
          <w:color w:val="000000"/>
        </w:rPr>
        <w:t>o Mariella (e non Lo Piano Mariella).</w:t>
      </w:r>
    </w:p>
    <w:p w14:paraId="3EB70861" w14:textId="0EC958F1" w:rsidR="00EA262C" w:rsidRDefault="00EA262C" w:rsidP="000C022B">
      <w:pPr>
        <w:widowControl w:val="0"/>
        <w:autoSpaceDE w:val="0"/>
        <w:autoSpaceDN w:val="0"/>
        <w:adjustRightInd w:val="0"/>
        <w:spacing w:line="259" w:lineRule="auto"/>
        <w:ind w:right="-20"/>
        <w:jc w:val="both"/>
        <w:rPr>
          <w:rFonts w:ascii="Calibri" w:hAnsi="Calibri" w:cs="Aharoni"/>
          <w:color w:val="000000"/>
        </w:rPr>
      </w:pPr>
    </w:p>
    <w:p w14:paraId="5D65D803" w14:textId="271CC95A" w:rsidR="00EA262C" w:rsidRDefault="00EA262C" w:rsidP="000C022B">
      <w:pPr>
        <w:widowControl w:val="0"/>
        <w:autoSpaceDE w:val="0"/>
        <w:autoSpaceDN w:val="0"/>
        <w:adjustRightInd w:val="0"/>
        <w:spacing w:line="259" w:lineRule="auto"/>
        <w:ind w:right="-20"/>
        <w:jc w:val="both"/>
        <w:rPr>
          <w:rFonts w:ascii="Calibri" w:hAnsi="Calibri" w:cs="Aharoni"/>
          <w:color w:val="000000"/>
        </w:rPr>
      </w:pPr>
    </w:p>
    <w:p w14:paraId="16654881" w14:textId="469B494A" w:rsidR="00EA262C" w:rsidRDefault="00EA262C" w:rsidP="000C022B">
      <w:pPr>
        <w:widowControl w:val="0"/>
        <w:autoSpaceDE w:val="0"/>
        <w:autoSpaceDN w:val="0"/>
        <w:adjustRightInd w:val="0"/>
        <w:spacing w:line="259" w:lineRule="auto"/>
        <w:ind w:right="-20"/>
        <w:jc w:val="both"/>
        <w:rPr>
          <w:rFonts w:ascii="Calibri" w:hAnsi="Calibri" w:cs="Aharoni"/>
          <w:color w:val="000000"/>
        </w:rPr>
      </w:pPr>
    </w:p>
    <w:p w14:paraId="4E578036" w14:textId="0DDE79C7" w:rsidR="00EA262C" w:rsidRDefault="00EA262C" w:rsidP="000C022B">
      <w:pPr>
        <w:widowControl w:val="0"/>
        <w:autoSpaceDE w:val="0"/>
        <w:autoSpaceDN w:val="0"/>
        <w:adjustRightInd w:val="0"/>
        <w:spacing w:line="259" w:lineRule="auto"/>
        <w:ind w:right="-20"/>
        <w:jc w:val="both"/>
        <w:rPr>
          <w:rFonts w:ascii="Calibri" w:hAnsi="Calibri" w:cs="Aharoni"/>
          <w:color w:val="000000"/>
        </w:rPr>
      </w:pPr>
    </w:p>
    <w:p w14:paraId="2AF278D2" w14:textId="77777777" w:rsidR="00EA262C" w:rsidRDefault="00EA262C" w:rsidP="000C022B">
      <w:pPr>
        <w:widowControl w:val="0"/>
        <w:autoSpaceDE w:val="0"/>
        <w:autoSpaceDN w:val="0"/>
        <w:adjustRightInd w:val="0"/>
        <w:spacing w:line="259" w:lineRule="auto"/>
        <w:ind w:right="-20"/>
        <w:jc w:val="both"/>
        <w:rPr>
          <w:rFonts w:ascii="Calibri" w:hAnsi="Calibri" w:cs="Aharoni"/>
          <w:color w:val="000000"/>
        </w:rPr>
      </w:pPr>
    </w:p>
    <w:p w14:paraId="473BD488" w14:textId="5D554C6E" w:rsidR="00F6425D" w:rsidRDefault="00F6425D" w:rsidP="000C022B">
      <w:pPr>
        <w:widowControl w:val="0"/>
        <w:autoSpaceDE w:val="0"/>
        <w:autoSpaceDN w:val="0"/>
        <w:adjustRightInd w:val="0"/>
        <w:spacing w:line="259" w:lineRule="auto"/>
        <w:ind w:right="-20"/>
        <w:jc w:val="both"/>
        <w:rPr>
          <w:rFonts w:ascii="Calibri" w:hAnsi="Calibri" w:cs="Aharoni"/>
          <w:color w:val="000000"/>
        </w:rPr>
      </w:pPr>
    </w:p>
    <w:p w14:paraId="2C620ECC" w14:textId="2F7B36E8" w:rsidR="00F6425D" w:rsidRPr="00F6425D" w:rsidRDefault="00F6425D" w:rsidP="000C022B">
      <w:pPr>
        <w:widowControl w:val="0"/>
        <w:autoSpaceDE w:val="0"/>
        <w:autoSpaceDN w:val="0"/>
        <w:adjustRightInd w:val="0"/>
        <w:spacing w:line="259" w:lineRule="auto"/>
        <w:ind w:right="-20"/>
        <w:jc w:val="both"/>
        <w:rPr>
          <w:rFonts w:ascii="Calibri" w:hAnsi="Calibri" w:cs="Aharoni"/>
          <w:i/>
          <w:color w:val="000000"/>
        </w:rPr>
      </w:pPr>
      <w:r>
        <w:rPr>
          <w:rFonts w:ascii="Calibri" w:hAnsi="Calibri" w:cs="Aharoni"/>
          <w:i/>
          <w:color w:val="000000"/>
        </w:rPr>
        <w:lastRenderedPageBreak/>
        <w:t>La Commissione ufficializza le liste partecipanti alla competizione elettorale e trasmette gli atti all’Istituzione Scolastica.</w:t>
      </w:r>
    </w:p>
    <w:p w14:paraId="46781FC6" w14:textId="77777777" w:rsidR="00142F84" w:rsidRPr="00891410" w:rsidRDefault="00142F84" w:rsidP="00142F84">
      <w:pPr>
        <w:shd w:val="clear" w:color="auto" w:fill="FFFFFF"/>
        <w:rPr>
          <w:rFonts w:ascii="Calibri" w:hAnsi="Calibri" w:cs="Aharoni"/>
          <w:color w:val="000000"/>
        </w:rPr>
      </w:pPr>
    </w:p>
    <w:p w14:paraId="0967CE04" w14:textId="77777777" w:rsidR="00142F84" w:rsidRPr="00891410" w:rsidRDefault="00142F84" w:rsidP="00142F84">
      <w:pPr>
        <w:shd w:val="clear" w:color="auto" w:fill="FFFFFF"/>
        <w:rPr>
          <w:rFonts w:ascii="Calibri" w:hAnsi="Calibri" w:cs="Aharoni"/>
          <w:color w:val="000000"/>
        </w:rPr>
      </w:pPr>
      <w:r w:rsidRPr="00891410">
        <w:rPr>
          <w:rFonts w:ascii="Calibri" w:hAnsi="Calibri" w:cs="Aharoni"/>
          <w:color w:val="000000"/>
        </w:rPr>
        <w:t>Letto, approvato e sottoscritto.</w:t>
      </w:r>
    </w:p>
    <w:p w14:paraId="6E57362F" w14:textId="27E4692F" w:rsidR="00142F84" w:rsidRPr="00891410" w:rsidRDefault="00ED6352" w:rsidP="00187FF5">
      <w:pPr>
        <w:spacing w:line="259" w:lineRule="auto"/>
        <w:ind w:right="-20"/>
        <w:jc w:val="both"/>
        <w:rPr>
          <w:rFonts w:ascii="Calibri" w:hAnsi="Calibri" w:cs="Aharoni"/>
          <w:lang w:eastAsia="en-US"/>
        </w:rPr>
      </w:pPr>
      <w:r>
        <w:rPr>
          <w:rFonts w:ascii="Calibri" w:hAnsi="Calibri" w:cs="Aharoni"/>
          <w:i/>
          <w:iCs/>
          <w:lang w:eastAsia="en-US"/>
        </w:rPr>
        <w:t xml:space="preserve">                                                                                                           </w:t>
      </w:r>
    </w:p>
    <w:p w14:paraId="52F43E3B" w14:textId="53EA5510" w:rsidR="00F6296C" w:rsidRPr="00891410" w:rsidRDefault="00F6296C" w:rsidP="00D77EDD">
      <w:pPr>
        <w:jc w:val="both"/>
        <w:rPr>
          <w:rFonts w:ascii="Calibri" w:hAnsi="Calibri" w:cs="Aharoni"/>
          <w:lang w:eastAsia="en-US"/>
        </w:rPr>
      </w:pPr>
      <w:r w:rsidRPr="00891410">
        <w:rPr>
          <w:rFonts w:ascii="Calibri" w:hAnsi="Calibri" w:cs="Aharoni"/>
          <w:lang w:eastAsia="en-US"/>
        </w:rPr>
        <w:t xml:space="preserve">Il </w:t>
      </w:r>
      <w:r w:rsidRPr="00891410">
        <w:rPr>
          <w:rFonts w:ascii="Calibri" w:hAnsi="Calibri" w:cs="Aharoni"/>
          <w:i/>
          <w:iCs/>
          <w:lang w:eastAsia="en-US"/>
        </w:rPr>
        <w:t>Presidente</w:t>
      </w:r>
      <w:r w:rsidRPr="00891410">
        <w:rPr>
          <w:rFonts w:ascii="Calibri" w:hAnsi="Calibri" w:cs="Aharoni"/>
          <w:lang w:eastAsia="en-US"/>
        </w:rPr>
        <w:t xml:space="preserve"> </w:t>
      </w:r>
      <w:r w:rsidRPr="00891410">
        <w:rPr>
          <w:rFonts w:ascii="Calibri" w:hAnsi="Calibri" w:cs="Aharoni"/>
          <w:i/>
          <w:iCs/>
          <w:lang w:eastAsia="en-US"/>
        </w:rPr>
        <w:t>___________________</w:t>
      </w:r>
      <w:r w:rsidR="00BA3CED" w:rsidRPr="00891410">
        <w:rPr>
          <w:rFonts w:ascii="Calibri" w:hAnsi="Calibri" w:cs="Aharoni"/>
          <w:i/>
          <w:iCs/>
          <w:lang w:eastAsia="en-US"/>
        </w:rPr>
        <w:t xml:space="preserve">  </w:t>
      </w:r>
      <w:r w:rsidR="00ED6352">
        <w:rPr>
          <w:rFonts w:ascii="Calibri" w:hAnsi="Calibri" w:cs="Aharoni"/>
          <w:i/>
          <w:iCs/>
          <w:lang w:eastAsia="en-US"/>
        </w:rPr>
        <w:t xml:space="preserve">                                              </w:t>
      </w:r>
      <w:r w:rsidR="00ED6352" w:rsidRPr="00891410">
        <w:rPr>
          <w:rFonts w:ascii="Calibri" w:hAnsi="Calibri" w:cs="Aharoni"/>
          <w:i/>
          <w:iCs/>
          <w:lang w:eastAsia="en-US"/>
        </w:rPr>
        <w:t>I componenti della Commissione</w:t>
      </w:r>
    </w:p>
    <w:p w14:paraId="7F0434B9" w14:textId="3A427C40" w:rsidR="00F6296C" w:rsidRPr="00891410" w:rsidRDefault="00F6296C" w:rsidP="00D77EDD">
      <w:pPr>
        <w:ind w:left="1416" w:firstLine="708"/>
        <w:jc w:val="both"/>
        <w:rPr>
          <w:rFonts w:ascii="Calibri" w:hAnsi="Calibri" w:cs="Aharoni"/>
          <w:i/>
          <w:iCs/>
          <w:lang w:eastAsia="en-US"/>
        </w:rPr>
      </w:pPr>
      <w:r w:rsidRPr="00891410">
        <w:rPr>
          <w:rFonts w:ascii="Calibri" w:hAnsi="Calibri" w:cs="Aharoni"/>
          <w:i/>
          <w:iCs/>
          <w:lang w:eastAsia="en-US"/>
        </w:rPr>
        <w:t xml:space="preserve">Firma </w:t>
      </w:r>
    </w:p>
    <w:p w14:paraId="5F678E7F" w14:textId="12EE05DA" w:rsidR="00F6296C" w:rsidRPr="00891410" w:rsidRDefault="00244CE5" w:rsidP="00D77EDD">
      <w:pPr>
        <w:jc w:val="both"/>
        <w:rPr>
          <w:rFonts w:ascii="Calibri" w:hAnsi="Calibri" w:cs="Aharoni"/>
          <w:lang w:eastAsia="en-US"/>
        </w:rPr>
      </w:pPr>
      <w:r>
        <w:rPr>
          <w:rFonts w:ascii="Calibri" w:hAnsi="Calibri" w:cs="Aharoni"/>
          <w:noProof/>
          <w:lang w:eastAsia="en-US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577A9F6D" wp14:editId="1C982E22">
                <wp:simplePos x="0" y="0"/>
                <wp:positionH relativeFrom="column">
                  <wp:posOffset>3684905</wp:posOffset>
                </wp:positionH>
                <wp:positionV relativeFrom="paragraph">
                  <wp:posOffset>-177165</wp:posOffset>
                </wp:positionV>
                <wp:extent cx="2634615" cy="721825"/>
                <wp:effectExtent l="38100" t="38100" r="45085" b="40640"/>
                <wp:wrapNone/>
                <wp:docPr id="1789127354" name="Input penna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634615" cy="7218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0CE46F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25" o:spid="_x0000_s1026" type="#_x0000_t75" style="position:absolute;margin-left:289.35pt;margin-top:-14.8pt;width:209.1pt;height:58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">
                <v:imagedata r:id="rId8" o:title=""/>
              </v:shape>
            </w:pict>
          </mc:Fallback>
        </mc:AlternateContent>
      </w:r>
    </w:p>
    <w:p w14:paraId="22D2908E" w14:textId="69F741BF" w:rsidR="00FB008B" w:rsidRPr="00891410" w:rsidRDefault="00EB1286" w:rsidP="00D77EDD">
      <w:pPr>
        <w:jc w:val="both"/>
        <w:rPr>
          <w:rFonts w:ascii="Calibri" w:hAnsi="Calibri" w:cs="Aharoni"/>
          <w:lang w:eastAsia="en-US"/>
        </w:rPr>
      </w:pPr>
      <w:r>
        <w:rPr>
          <w:rFonts w:ascii="Calibri" w:hAnsi="Calibri" w:cs="Aharoni"/>
          <w:noProof/>
          <w:lang w:eastAsia="en-US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69011B9" wp14:editId="41154E58">
                <wp:simplePos x="0" y="0"/>
                <wp:positionH relativeFrom="column">
                  <wp:posOffset>824139</wp:posOffset>
                </wp:positionH>
                <wp:positionV relativeFrom="paragraph">
                  <wp:posOffset>-123448</wp:posOffset>
                </wp:positionV>
                <wp:extent cx="1343160" cy="488880"/>
                <wp:effectExtent l="38100" t="38100" r="53975" b="45085"/>
                <wp:wrapNone/>
                <wp:docPr id="1318293569" name="Input penna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343160" cy="48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9BFA85" id="Input penna 2" o:spid="_x0000_s1026" type="#_x0000_t75" style="position:absolute;margin-left:64.05pt;margin-top:-10.55pt;width:107.45pt;height:40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">
                <v:imagedata r:id="rId10" o:title=""/>
              </v:shape>
            </w:pict>
          </mc:Fallback>
        </mc:AlternateContent>
      </w:r>
      <w:r>
        <w:rPr>
          <w:rFonts w:ascii="Calibri" w:hAnsi="Calibri" w:cs="Aharoni"/>
          <w:noProof/>
          <w:lang w:eastAsia="en-US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1FB5934" wp14:editId="5CEC0495">
                <wp:simplePos x="0" y="0"/>
                <wp:positionH relativeFrom="column">
                  <wp:posOffset>1249299</wp:posOffset>
                </wp:positionH>
                <wp:positionV relativeFrom="paragraph">
                  <wp:posOffset>154472</wp:posOffset>
                </wp:positionV>
                <wp:extent cx="35640" cy="6840"/>
                <wp:effectExtent l="38100" t="38100" r="40640" b="31750"/>
                <wp:wrapNone/>
                <wp:docPr id="1314013750" name="Input penna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564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121642" id="Input penna 1" o:spid="_x0000_s1026" type="#_x0000_t75" style="position:absolute;margin-left:97.5pt;margin-top:11.3pt;width:4.5pt;height: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">
                <v:imagedata r:id="rId12" o:title=""/>
              </v:shape>
            </w:pict>
          </mc:Fallback>
        </mc:AlternateContent>
      </w:r>
    </w:p>
    <w:p w14:paraId="03005914" w14:textId="7738A1F6" w:rsidR="00F6296C" w:rsidRPr="00891410" w:rsidRDefault="00F6296C" w:rsidP="00D77EDD">
      <w:pPr>
        <w:jc w:val="both"/>
        <w:rPr>
          <w:rFonts w:ascii="Calibri" w:hAnsi="Calibri" w:cs="Aharoni"/>
          <w:lang w:eastAsia="en-US"/>
        </w:rPr>
      </w:pPr>
      <w:r w:rsidRPr="00891410">
        <w:rPr>
          <w:rFonts w:ascii="Calibri" w:hAnsi="Calibri" w:cs="Aharoni"/>
          <w:lang w:eastAsia="en-US"/>
        </w:rPr>
        <w:t>Il segretario ____________________</w:t>
      </w:r>
    </w:p>
    <w:p w14:paraId="0F75DCA0" w14:textId="7B59ACA1" w:rsidR="005B19FB" w:rsidRPr="00ED6352" w:rsidRDefault="00244CE5" w:rsidP="00ED6352">
      <w:pPr>
        <w:ind w:left="1416" w:firstLine="708"/>
        <w:jc w:val="both"/>
        <w:rPr>
          <w:rFonts w:ascii="Calibri" w:hAnsi="Calibri" w:cs="Aharoni"/>
          <w:i/>
          <w:iCs/>
          <w:lang w:eastAsia="en-US"/>
        </w:rPr>
      </w:pPr>
      <w:r>
        <w:rPr>
          <w:rFonts w:ascii="Calibri" w:hAnsi="Calibri" w:cs="Aharoni"/>
          <w:i/>
          <w:iCs/>
          <w:noProof/>
          <w:lang w:eastAsia="en-US"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31B2C6AB" wp14:editId="48E86B37">
                <wp:simplePos x="0" y="0"/>
                <wp:positionH relativeFrom="column">
                  <wp:posOffset>3698240</wp:posOffset>
                </wp:positionH>
                <wp:positionV relativeFrom="paragraph">
                  <wp:posOffset>-38100</wp:posOffset>
                </wp:positionV>
                <wp:extent cx="2506035" cy="536810"/>
                <wp:effectExtent l="38100" t="38100" r="8890" b="34925"/>
                <wp:wrapNone/>
                <wp:docPr id="1328447797" name="Input penna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506035" cy="5368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832693" id="Input penna 37" o:spid="_x0000_s1026" type="#_x0000_t75" style="position:absolute;margin-left:290.35pt;margin-top:-3.85pt;width:199.05pt;height:43.9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">
                <v:imagedata r:id="rId14" o:title=""/>
              </v:shape>
            </w:pict>
          </mc:Fallback>
        </mc:AlternateContent>
      </w:r>
      <w:r w:rsidR="00F6296C" w:rsidRPr="00891410">
        <w:rPr>
          <w:rFonts w:ascii="Calibri" w:hAnsi="Calibri" w:cs="Aharoni"/>
          <w:i/>
          <w:iCs/>
          <w:lang w:eastAsia="en-US"/>
        </w:rPr>
        <w:t xml:space="preserve">Firma </w:t>
      </w:r>
    </w:p>
    <w:sectPr w:rsidR="005B19FB" w:rsidRPr="00ED6352">
      <w:head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1B42B" w14:textId="77777777" w:rsidR="00B01F42" w:rsidRDefault="00B01F42" w:rsidP="00F6296C">
      <w:r>
        <w:separator/>
      </w:r>
    </w:p>
  </w:endnote>
  <w:endnote w:type="continuationSeparator" w:id="0">
    <w:p w14:paraId="3DFE4236" w14:textId="77777777" w:rsidR="00B01F42" w:rsidRDefault="00B01F42" w:rsidP="00F62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47365" w14:textId="77777777" w:rsidR="00B01F42" w:rsidRDefault="00B01F42" w:rsidP="00F6296C">
      <w:r>
        <w:separator/>
      </w:r>
    </w:p>
  </w:footnote>
  <w:footnote w:type="continuationSeparator" w:id="0">
    <w:p w14:paraId="792DDB76" w14:textId="77777777" w:rsidR="00B01F42" w:rsidRDefault="00B01F42" w:rsidP="00F62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F025F" w14:textId="77777777" w:rsidR="00F6296C" w:rsidRDefault="00F6296C" w:rsidP="00D77EDD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378D"/>
    <w:multiLevelType w:val="hybridMultilevel"/>
    <w:tmpl w:val="94700C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B11E0"/>
    <w:multiLevelType w:val="hybridMultilevel"/>
    <w:tmpl w:val="E7FC3C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B535F8"/>
    <w:multiLevelType w:val="hybridMultilevel"/>
    <w:tmpl w:val="532C3D6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3868D5"/>
    <w:multiLevelType w:val="hybridMultilevel"/>
    <w:tmpl w:val="1946F54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6C385A"/>
    <w:multiLevelType w:val="hybridMultilevel"/>
    <w:tmpl w:val="17B862A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C40EE"/>
    <w:multiLevelType w:val="hybridMultilevel"/>
    <w:tmpl w:val="4148DE10"/>
    <w:lvl w:ilvl="0" w:tplc="49D4C1DC">
      <w:numFmt w:val="bullet"/>
      <w:lvlText w:val="•"/>
      <w:lvlJc w:val="left"/>
      <w:pPr>
        <w:ind w:left="705" w:hanging="705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12244">
    <w:abstractNumId w:val="1"/>
  </w:num>
  <w:num w:numId="2" w16cid:durableId="1158619523">
    <w:abstractNumId w:val="2"/>
  </w:num>
  <w:num w:numId="3" w16cid:durableId="1143620148">
    <w:abstractNumId w:val="4"/>
  </w:num>
  <w:num w:numId="4" w16cid:durableId="1361668717">
    <w:abstractNumId w:val="0"/>
  </w:num>
  <w:num w:numId="5" w16cid:durableId="1952392341">
    <w:abstractNumId w:val="5"/>
  </w:num>
  <w:num w:numId="6" w16cid:durableId="912662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B"/>
    <w:rsid w:val="0002783C"/>
    <w:rsid w:val="00035275"/>
    <w:rsid w:val="000C022B"/>
    <w:rsid w:val="00142F84"/>
    <w:rsid w:val="00171B8D"/>
    <w:rsid w:val="00177410"/>
    <w:rsid w:val="00187FF5"/>
    <w:rsid w:val="001E744B"/>
    <w:rsid w:val="00207F53"/>
    <w:rsid w:val="0021013D"/>
    <w:rsid w:val="00213CE7"/>
    <w:rsid w:val="00213DEC"/>
    <w:rsid w:val="00244CE5"/>
    <w:rsid w:val="00264AD8"/>
    <w:rsid w:val="00296613"/>
    <w:rsid w:val="0029796B"/>
    <w:rsid w:val="002D1F87"/>
    <w:rsid w:val="002D3614"/>
    <w:rsid w:val="002D5CE4"/>
    <w:rsid w:val="003321FC"/>
    <w:rsid w:val="00384CE4"/>
    <w:rsid w:val="00393591"/>
    <w:rsid w:val="00394150"/>
    <w:rsid w:val="0039598D"/>
    <w:rsid w:val="003A13EE"/>
    <w:rsid w:val="003E1341"/>
    <w:rsid w:val="00402673"/>
    <w:rsid w:val="00407E46"/>
    <w:rsid w:val="004351F8"/>
    <w:rsid w:val="00440E21"/>
    <w:rsid w:val="0045334F"/>
    <w:rsid w:val="00453B71"/>
    <w:rsid w:val="00455DC9"/>
    <w:rsid w:val="004868E5"/>
    <w:rsid w:val="004D533B"/>
    <w:rsid w:val="00524BF5"/>
    <w:rsid w:val="00535171"/>
    <w:rsid w:val="00572BCD"/>
    <w:rsid w:val="005732D5"/>
    <w:rsid w:val="005A447C"/>
    <w:rsid w:val="005B19FB"/>
    <w:rsid w:val="00641A02"/>
    <w:rsid w:val="007252F5"/>
    <w:rsid w:val="00726CB6"/>
    <w:rsid w:val="00736491"/>
    <w:rsid w:val="007461B9"/>
    <w:rsid w:val="007C5417"/>
    <w:rsid w:val="007C6863"/>
    <w:rsid w:val="007F76CB"/>
    <w:rsid w:val="008121ED"/>
    <w:rsid w:val="0082257E"/>
    <w:rsid w:val="00833504"/>
    <w:rsid w:val="008408DE"/>
    <w:rsid w:val="008416D5"/>
    <w:rsid w:val="00861200"/>
    <w:rsid w:val="00862E60"/>
    <w:rsid w:val="00891410"/>
    <w:rsid w:val="008F2897"/>
    <w:rsid w:val="00991673"/>
    <w:rsid w:val="00996908"/>
    <w:rsid w:val="009C2C7A"/>
    <w:rsid w:val="009D1FF4"/>
    <w:rsid w:val="00A5322C"/>
    <w:rsid w:val="00AA7FA3"/>
    <w:rsid w:val="00B01F42"/>
    <w:rsid w:val="00B91F8E"/>
    <w:rsid w:val="00BA3CED"/>
    <w:rsid w:val="00C353DF"/>
    <w:rsid w:val="00C83E53"/>
    <w:rsid w:val="00C940B8"/>
    <w:rsid w:val="00CB0812"/>
    <w:rsid w:val="00CF17D3"/>
    <w:rsid w:val="00D0014D"/>
    <w:rsid w:val="00D36D42"/>
    <w:rsid w:val="00D67535"/>
    <w:rsid w:val="00D77EDD"/>
    <w:rsid w:val="00DA1F89"/>
    <w:rsid w:val="00E17F56"/>
    <w:rsid w:val="00E76AE6"/>
    <w:rsid w:val="00EA262C"/>
    <w:rsid w:val="00EB1286"/>
    <w:rsid w:val="00EC2DBC"/>
    <w:rsid w:val="00ED6352"/>
    <w:rsid w:val="00EE20DC"/>
    <w:rsid w:val="00F10192"/>
    <w:rsid w:val="00F218DF"/>
    <w:rsid w:val="00F6296C"/>
    <w:rsid w:val="00F6425D"/>
    <w:rsid w:val="00F70555"/>
    <w:rsid w:val="00FB008B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7537"/>
  <w15:chartTrackingRefBased/>
  <w15:docId w15:val="{4C6225DC-6437-1040-844B-452A737B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C83E5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6296C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F6296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F6296C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F6296C"/>
    <w:rPr>
      <w:sz w:val="24"/>
      <w:szCs w:val="24"/>
    </w:rPr>
  </w:style>
  <w:style w:type="table" w:styleId="Grigliatabella">
    <w:name w:val="Table Grid"/>
    <w:basedOn w:val="Tabellanormale"/>
    <w:uiPriority w:val="59"/>
    <w:rsid w:val="00027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5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45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20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847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21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183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0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63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43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4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75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13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573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23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5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37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7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38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704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76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49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39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68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77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91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26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46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91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47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67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23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9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70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86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35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8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1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28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10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54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02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61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28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59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49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52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63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4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24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46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26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512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78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54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94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52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36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44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52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987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57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23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48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15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90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33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92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1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58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19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93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159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6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12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47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322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65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26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1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96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46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2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175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17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29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72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4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782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32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98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43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03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1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89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78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74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421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75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23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910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80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45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39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18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3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309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788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39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77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52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35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53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605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712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37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45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15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31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36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62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8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22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307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005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8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6952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22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373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6367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0911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4681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86448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58404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97451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10562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6249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681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5081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12662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05992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0424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5790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2898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8334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37978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59952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5929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76415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50249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0594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16127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9481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18534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4561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55316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50837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04029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23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24149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53939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1968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65036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14053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03226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55079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04148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75378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33806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9317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3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07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20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299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290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30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54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91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72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106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74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05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55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73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79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87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403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0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72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9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33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02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0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66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99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9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556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0391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7029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91484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6624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94318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248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380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681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82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2063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80918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69617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25493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72822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77148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63097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83816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7571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0401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37749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73389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9177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82966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47405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60739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0007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91113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3234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449840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12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94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649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4137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8449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52947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6590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22631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73847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85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67657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70962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37724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4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1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3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9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612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23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696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35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3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44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33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5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170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93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31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18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011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511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15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31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50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80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785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522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77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38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076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16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816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94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26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5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04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65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571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88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46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31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04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59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725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55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45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63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06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11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8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04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3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50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61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15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00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00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0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95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87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16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21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78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15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3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28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5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830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38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514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1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41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15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591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746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03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78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65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18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01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0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01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7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6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46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4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43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56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05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02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38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87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73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60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55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14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07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60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9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700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88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64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75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8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08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79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72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10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65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58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63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90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11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17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27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78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43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78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59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2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4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6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2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67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6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19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9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754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07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38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2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42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99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04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43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7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010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59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99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5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70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72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28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23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54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413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09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04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48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59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011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07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701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02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8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35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18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8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05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1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47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27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5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658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711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401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40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21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29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28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31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0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6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11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40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17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71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05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43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99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961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45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41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22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8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24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4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48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61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62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81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10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9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4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18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50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10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53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51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8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6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58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81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45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57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895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8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41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2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3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06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06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05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32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43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44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74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97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10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779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16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00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33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418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77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85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48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679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43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32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505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83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41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6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29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29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4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3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4-02T08:55:59.318"/>
    </inkml:context>
    <inkml:brush xml:id="br0">
      <inkml:brushProperty name="width" value="0.06019" units="cm"/>
      <inkml:brushProperty name="height" value="0.06019" units="cm"/>
    </inkml:brush>
  </inkml:definitions>
  <inkml:trace contextRef="#ctx0" brushRef="#br0">178 603 7981,'-4'-9'8,"2"1"1,-3 2 0,1 0 222,3-1 1,-3 2-121,1-1 1,-1 1-576,1-1-300,2 2 603,-3 4 1,4 1-1,0 2 86,0 3 0,0 2 0,0 1 69,0 0 0,-1-1 0,-2 2 0,-2 1 46,0 1 1,-3 1-1,2-2 1,-1 2 49,1 0 1,-2 2 0,2 2 0,-1 0-34,-2 0 1,0 0 0,0 6-1,0 0-48,0-1 1,3-1 0,1 2 0,1-1 19,2 1 1,-2 0-1,2 2 1,0-3 31,1 0 1,1-1 0,0-4 0,1 0-80,1-2 1,3-2-1,4-5 1,0-1-2,0-1 0,3-5 0,0 2 0,0-2 61,0-1 0,-1-1 0,4-2 0,1-5-12,1-3 0,-3-4 1,1 2-1,1-2-14,1-3 1,1 0-1,-1-4 1,0 1-8,-2 1 1,2-5-1,-3 1 1,3-1-33,1-2 0,0-3 0,0 0 0,-1-2-13,1-1 1,3-2-1,0 0 1,-2-1-4,0 1 1,-1 0 0,0 0 0,-1 2 12,1-1 0,-4 5 0,-2 5 1,-2 0 59,-2 2 1,0-2 0,-2 5-1,-2 4 186,0 1 1,-3 2 184,2 3-518,-2 4 0,-1 2 0,0 6 0,-1 4 65,-2 4 0,1 3 0,-4 3 1,0 2 16,1 2 0,-2-1 0,1 2 0,-2 1-4,-1 0 1,3 0 0,0 3-1,0-1 10,1-2 0,-3 1 1,2 3-1,-1-1 47,1 1 1,0 0 0,2-1 0,0 1 10,0 0 1,-2 1 0,3 0 0,1-4 1,1-1 0,1-2 0,1-3 0,2-2-20,3-1 1,1-2-1,0-5 1,-2-1-18,2-1 0,1-4 0,1 1 0,0-2 25,0-1 0,0-1 0,0-2 0,0-4-22,-1-4 0,2 0 0,1-5 1,1-1-6,-1-3 0,2-5 0,-1 1 0,-1-4-37,2-2 1,0-3 0,3-1-1,-1-3-90,0-5 1,5-1 0,1-2-1,-1 1 74,-2 0 1,-1 0 0,-2 4 0,-3 5 138,-2 8 1,-2 4 0,-3 6 0,-2 2 821,-2 3-637,-1 7 1,0 2-456,0 6 1,-3 2 0,0 7 0,-2 4 78,-2 4 1,-1 1-1,-1 4 1,-1 4 57,-2 1 1,2 3 0,-2 1 0,3 0 3,0-1 1,3-1-1,0 5 1,-1 1 13,-1 4 1,3-2 0,2 1 0,1-2 26,-1-2 0,2-2 0,-2-4 0,2-7 37,1-4 0,0-1 0,0-7 310,0-2-168,0-4 1,0-3-1,0-6-16,0-3 1,0-2-1,1-4 1,2-4-285,3-4 0,3 0 1,2-4-1,2-4-123,1-3 0,4-5 0,6-3 0,2-5-34,0-2 0,6-10 1,3-4-1,5-5 284,0-2 0,-1 6 0,-8 8 0,-5 6 87,-7 8 1,-6 3 0,-7 12 0,-3 5 364,-3 4 1,0 6 0,-3 4 254,-3 1 1,1 1-792,-1 3 0,3 7 0,-3 3 1,-1 4-51,-1 5 1,-1 2-1,-1 8 1,-1 3-8,0 3 1,-1 4 0,3-2 0,0 3 23,0 0 0,1 1 1,1 4-1,2-1 78,1 1 1,2-4 0,2 1-1,0-2 44,0-2 0,0-4 1,0-8-1,2-3 57,1-2 0,1-3 1,-2-2 36,1-2 1,0-3 0,-2 0 18,2-4 0,-1-3-124,4-4 1,-4-1-1,2-2 1,0-3-4,2-2 0,2-5 1,1-2-1,0-4-43,-1-2 1,-2 3 0,-1 5 0,0-1 547,0 0 0,-3 3-107,1-1-411,-2 6 1,-1 3 0,0 7 0,0 5-77,0 5 0,0 3 0,1 1 1,1 0-124,1 3 1,4-2 0,-1 2 0,2-4 78,1-2 1,-1-2 0,2-5-1,2-2 120,3-3 0,-1-2 1,1-3-1,0-4 200,2-6 1,1-7-1,0-3 1,-1-3 27,1-3 0,-3 0 1,-2 0-1,-2-1-159,-3 0 1,-2-8-1,-1 3 1,-2-1-206,-2 2 1,-5 4-1,-2 0 1,-5 5 35,-4 3 0,1 7 1,-1 5-1,-1 5 173,0 3 0,-2 2 1,-1 3-1,-1 4 1,0 3 0,-2 6 0,1 1 0,-1 4-251,-1 4 1,4 1 0,5-2 0,3 0-14,3-1 1,3-5-1,5 1 1,1-4 119,2-4 1,6-3 0,6-3 0,4-1 123,2-1 0,3-5 1,0-5-1,3-2 257,2-4 0,-1 1 1,3-3-1,-2 0 32,1 0 1,-1 4-1,-1-2 1,0 2-149,-2 1 0,3 1 1,-6 2-1,-1 3-134,-1 2 0,1 5 0,-2 2 0,0 3-99,-1 3 1,-2 2 0,-1 4 0,-2 2-249,2 1 1,-3 4 0,-2-2 0,-3 3-382,-2 0 0,-4 0 689,1-2 0,-2 5 0,-1-1 0</inkml:trace>
  <inkml:trace contextRef="#ctx0" brushRef="#br0" timeOffset="333">1972 718 7981,'17'-12'381,"-2"0"0,-5 0 1166,-4 3-1306,-4 4 0,2 5 0,-4 7 0,-1 4-173,-2 4 0,2 5 1,-2 1-1,1 2-397,-1 2 0,2-3 0,-1 1 0,4-1-186,4-2 0,2-2 0,0-1 0,1-2 245,0-3 1,4-6 0,2-3 0,1-2 337,-2-1 1,3-8 0,-2-4-1,1-4 197,-1-2 0,0 1 0,-3-1 0,-1 0 138,-1 0 0,-4 0 0,-1 2 0,-1 1 1193,-2 3-1572,-1 6 1,-4 10-1,-2 9 1,-1 7-217,-1 6 1,-3 6 0,5 6 0,-1 5 191,0 3 0,4 0 0,-2 2 0</inkml:trace>
  <inkml:trace contextRef="#ctx0" brushRef="#br0" timeOffset="1850">2629 373 8247,'-4'9'776,"-3"4"0,4 3 0,0 4-478,-1 3 0,3 11 1,-2 4-1,2 6-463,1 3 0,0-1 1,0 4-1,0-2-191,0-2 0,0-4 0,0-5 1,0-3-366,0-4 0,0-7 0,0-3 0,0-4 721,0-4 0,0-7 22,0-5 0,0-5 0,0-6 0,0-2 391,0-1 0,0-2 0,0-3 1,0-3-117,0-1 0,0 2 0,0-3 0,1-4-342,2-3 1,-1-1-1,3-2 1,0-1-376,0-3 1,1-6-1,5-1 1,1-6 145,-1 0 1,-1 0 0,-1-2-1,0 2 491,0 1 0,-2 5 0,0 3 0,-1 7 436,1 7 1,-2 3-1,0 8-103,-1 3 0,3 5 0,-1 6-458,2 2 1,1 1 0,-1 1 0,2 2-515,2 3 0,2 4 0,4 3 0,-1 1 56,1 2 0,-1 4 0,-1 1 0,-1 3 163,0 4 1,1-2 0,-1 4 0,-4-3 180,-4 0 1,0 1 0,-4-1-1,-1 1 171,-1-2 1,-5-3-1,-2 1 1,-3-3 155,-3-2 1,-2-6 0,-5-1 0,0-2-16,-2-1 1,-4 0 0,2 0 0,-2-1-240,1-2 0,-1 0 0,2-3 0,-1 0-263,1 1 1,3-3-1,0 2-582,4-2 1,4-2 451,7-2 1,5-1 0,6-3 0,4 1 248,2 0 0,4-1 0,-1 0 0,2 2 310,0 1 0,4 0 0,0 2 0,-3-1 162,-2 1 0,1 1 0,-3 2 0,1 2-129,-1 3 1,-3 3-1,1 2 1,-2 1-194,-1 2 1,-1 2 0,-1 5 0,-2 2-264,-1-1 0,2 4 0,-4-3 0,1 0-30,1 1 0,-3-1 0,3 0 0,-1-2 61,0-2 1,1-1 0,-2-2-1,2-1 122,1-3 0,-2-3 0,2-2 0,0-2 11,0-1 1,-2-1 510,3-3 1,0-1 0,2-3 0,1-4-197,0-3 0,1-5 1,1 0-1,2-2-223,1-3 1,-4-4 0,2 2 0,-3 0-73,-3-1 1,1-1 0,-4-3 0,-1-2-125,-1 2 0,-5 1 1,-3 2-1,-3 3-147,-2 0 1,-3 5 0,0 5 0,-2 3 240,-1 3 0,0 3 0,2 3 0,0 0 0,1 0 1,3 6 0,-2 4 0,2 3-158,1 3 0,2 2 0,3 1 1,3 2 74,2-1 0,2-1 1,3-2-1,5 1 109,5 0 0,3-4 0,4-2 1,3-4 207,1-2 1,3 1 0,1-4-1,1-1 124,2-1 0,1-5 0,4-2 1,-1-2 35,-1 0 0,-6 2 0,-3 1 0,-3 1-25,-1 2 0,-8 1 0,1 1-364,-4 0 1,-6 1 0,-2 2 0,-2 3-247,-1 2 0,0 3 1,0 1-1,-1 0-151,-2 1 0,-2 0 1,-4 3-1,-1-3-28,-1 0 0,0 0 0,-3-2 0,1 0 302,2-3 0,1-1 0,1-4 321,1-1 1,3-2 47,2-3 1,3-1-1,3-5 1,4 0 51,3 0 1,4-1-1,4-1 1,1-1-35,1 1 1,2 0-1,3 1 1,-2 2 14,-2 0 1,3 4 0,-3 1-1,-2 2-64,0 1 0,-2 0 0,-1 1 1,-3 2-160,0 3 0,2 5 0,-3 2 0,0-1-166,1 1 0,-3 2 1,4-2-1,0 0-60,0 0 1,-2-3-1,3-3 1,0-2 73,2-1 0,-3 2 0,-1-4 1,-1-3 168,-1-4 0,1-4 1,-3-3-1,-1-2 86,-2-3 0,-2-1 0,-4 0 1,-1 0 167,-2-3 0,-3 3 0,-6-1 1,-3 5 238,-1 1 1,-2 4 0,0 4-1,-1 1-384,-1 2 0,0 5 0,-3 4 1,1 5-441,-1 5 0,3 2 0,-1 6 0,4 3-281,2 3 1,2 5 0,5 1 584,2 2 0,6-1 0,5-2 0</inkml:trace>
  <inkml:trace contextRef="#ctx0" brushRef="#br0" timeOffset="2134">4025 488 9450,'-6'-3'0,"1"-1"6,1-1 1,2 4-293,5 1 0,3 5 1,6 6-1,4 1-67,3-2 0,6-1 1,8-3-1,6-3-596,6-2 949,9-1 0,4-12 0,4-2 0</inkml:trace>
  <inkml:trace contextRef="#ctx0" brushRef="#br0" timeOffset="3134">4610 338 7702,'9'-30'0,"-1"0"-21,-2-2 1,1 3 0,-4-1 0,-2 0 477,0 1 1,-2 0 0,0 5-1,-3 4-151,-1 1 0,-1 6 0,-3 3 0,-1 4-207,-2 2 1,1 1-1,-4 4 1,0 2-297,-2 3 1,-5 7 0,0 5 0,-2 4 17,0 4 1,4 2-1,1 1 1,3 5 10,4 3 1,6-3-1,5 1 1,6-1 195,7-2 0,9-1 1,5-2-1,7-1 270,4-2 0,6-4 0,7-7 0,7-4-178,6-1 1,2-5-1,3-3 1,1-4-247,1-4 0,-2-6 1,-2-2-1,-3-3-98,-5-1 1,-10 0-1,-8 0 1,-5-2 190,-6-1 0,-5-4 1,-4 2-1,-4-3-18,-5-1 1,-5-2 0,-3 0 0,-4 4 135,-5 3 1,-4 4 0,-12 4 0,-5 5 202,-4 6 1,-5 3 0,-2 3-1,-5 6-95,-3 5 1,-4 8-1,-3 5 1,0 5-217,0 6 1,-4 3 0,0 7 0,-1 7-243,-2 6 1,6 4 0,5 3 0,7-4-129,6-4 1,8-2 0,6-7-1,3-4 104,5-5 1,7-5 0,4-2 0,2-3 223,1-2 0,4-6 1,2-4-1,3-1 162,3-1 0,2-3 0,4-2 0,-1-1 97,1-4 0,0-3 0,1-5 0,0 0-139,2 0 1,-3-7 0,-5-2 0,-3-2-26,-2-1 0,-5-3 0,-1-5 0,-5-2 58,-6 0 0,-4 1 0,-8-3 0,-4-1-85,-3-4 1,-4 4-1,-3-1 1,-2 1 14,-1 2 1,-1 1 0,-3 2-1,-1 0 149,4 3 1,6 1-1,7 4 1,4 1 268,3 1 1,9 4-475,4 0 0,8 0 0,5-2 0,4 2-317,4 0 1,6 0-1,3-2 1,5 1 97,3 1 0,4 0 1,1-2-1,2 1 132,-2 1 1,1 4 0,-1-1-1,2 2 271,-2 1 0,-1 0 0,-3 1 0,-1 2-34,-1 3 1,-6 2 0,-4 1 0,-3 1-190,-3 2 0,-4-1 0,-4 2 0,-2 1-141,-1 0 1,-1-2-1,-3 2 1,0 0 118,0-1 1,0-2 0,0 1 0,0-2 119,0-1 1,0-3-1,0 0 144,0 1 1,4-1 0,2 1-24,2-1 0,4-4 0,2 1 0,1-3-159,4-3 1,5 1 0,-1-4 0,2-1 84,-1 0 1,-2-1-1,-5 1 1,0 2 410,-2 1 1,-2-2-306,-4 3 1,-3 0 0,-2 4-300,0 2 0,-1-1 1,-3 5-1,0 2 3,0 2 0,3 1 0,1-1 0,0 2 47,0 1 0,4-2 1,0 2-1,4-1 46,2 1 0,-3-4 0,4 0 1,1-4 115,1-2 0,1-1 1,-1-3-1,1-2 72,0-4 0,0-4 0,-2-8 0,-1-1-30,-3-1 0,-3 0 0,-3-4 0,-3-1 31,-2-4 0,-2 0 1,-3-2-1,-5 0-195,-5 3 0,-4 3 0,-1 3 1,-3 4-246,-1 4 0,3 7 0,-3 4 1,-1 2-517,-2 1 0,3 8 796,-4 4 0,1 3 0,3 3 0</inkml:trace>
  <inkml:trace contextRef="#ctx0" brushRef="#br0" timeOffset="4034">5526 889 7968,'0'5'3106,"0"0"-5630,0-2 1994,0-2 1,1 4 0,2-3 503,3 1 0,1-1 0,2-4 0,1-2 160,2-1 1,-1-1 0,3-3-1,0 1 366,-1-1 0,-1 0 0,2 0 0,-1 0-192,-2 0 1,-1 3 0,-2 1-293,1 1-299,-4-3 1,-1 10 0,-4 0 0,0 5 74,0 4 0,0-1 1,0 4-1,0 1 64,0 0 1,1 2-1,2-1 1,3-2 61,2-4 0,2 1 0,2-2 0,3-3 90,5-2 1,1-7-1,6-7 1,2-6-6,2-4 0,6-7 1,-2-5-1,-1 0 78,0-3 1,-5-3-1,0-3 1,-1 0-32,-2-3 0,-3-1 0,-1-2 0,-1-2-311,-1 2 1,4-1 0,-3 2 0,-2 5 460,0 2 1,-5 7 0,-1 1 0,-2 3-86,-2 4 1,1 4 0,-5 5 0,1 0 734,0 0 0,-1 4-872,1-2-173,2 6 0,-7 3 1,2 6-1,-2 4 30,-1 4 1,-1 6 0,-2 7 0,-3 3 362,-2 2 1,-1 3 0,-1 5-1,-2 3-97,-2 1 1,-2 5-1,-1-5 1,0 3-105,-1 0 1,-5 6-1,1 1 1,0-3-193,1-2 1,1-2 0,4-2 0,3-2 108,4-4 0,2-6 0,7-10 0,0-1 237,0-1 1,3-4-1,1-3 1,0-4 72,3-4 0,1-2 0,1-1 0,0 0-90,0 0 0,4-1 0,2-2 0,2-3-269,4-2 0,2-5 0,3-2 1,1-2-155,0 0 0,-2-4 0,0-1 0,-2 1 386,-2 3 1,-4-2-1,-5 6 1,-3 0 583,-3 2 0,1 3-277,-4 0 0,-1 4 0,-5 3-846,-3 4 1,2 3 0,1 4 0,2-1 145,1 1 1,0 3 0,0 0 0,1 0 403,2 1 0,1-3 0,3 2 0,0 0 98,2 0 0,1 3 0,4-2 1,0 1 26,0 1 1,1 1 0,2 0 0,0-1-263,-2 0 1,1 2-1,-4 2 1,-2 1-290,0 0 0,-5 1 0,-2-3 1,-2 0-581,-1-1 898,-4 1 0,-9 0 0,-5 0 0</inkml:trace>
  <inkml:trace contextRef="#ctx0" brushRef="#br0" timeOffset="4233">6565 496 7921,'0'-13'3994,"0"3"-1341,0-2-3627,0 2 0,3 9 0,1 4 0,0 4-397,0 2 0,2 3 0,-3 0 1371,2-1 0,-3 2 0,2 1 0</inkml:trace>
  <inkml:trace contextRef="#ctx0" brushRef="#br0" timeOffset="4667">6556 1162 7919,'5'0'2448,"3"0"-2348,-2 0 1,2 0 0,1-1-1,2-1-64,1-1 1,5-4-1,1 1 1,4-2-184,4-1 1,1-3 0,0 0 0,3-2-187,2-2 0,0-2 1,1-3-1,0-1 174,2-1 0,-1-2 0,-1 4 0,-4-1 414,-1 0 0,1 3 0,-3 4 0,-4 4 417,-5 4 0,-4 0 0,-5 4-343,1 1 0,-1 5 0,-2 3 0,-2 3-382,0 3 1,-3 3 0,3 5 0,-1 4-288,0 2 1,0 1 0,-3 3 0,0 1-1112,0 1 0,-1-1 1451,-2-5 0,-2 1 0,-4-1 0</inkml:trace>
  <inkml:trace contextRef="#ctx0" brushRef="#br0" timeOffset="4850">7320 567 7883,'0'-23'0,"0"2"9830,0 3-9678,0 8 1,0 6 0,0 10 0,0 3-2968,0 2 1,0 3 2814,0 4 0,-4 4 0,-1 0 0</inkml:trace>
  <inkml:trace contextRef="#ctx0" brushRef="#br0" timeOffset="19982">223 1349 6630,'0'-6'281,"0"0"1,0 3 41,0-2 0,0 2 56,0-3 1,3 3 423,0-3 205,0 0 50,-3-3 107,0 0-792,0 4 1,-1 5 0,-2 7 0,-3 4-99,-2 4 1,-1 5 0,0 4-1,-1 4-97,-2 4 1,2 2 0,-1 7 0,1 1-115,1-2 1,4 3 0,2-5 0,2-1-159,1-4 0,0-6 1,1-7-1,2-5-84,3-3 0,2-3 0,1-3 0,0-4-64,-1-4 0,1-4 0,0-6 1,-1-3 17,-2-1 1,-2-5-1,-4-1 1,0 0-85,0-3 0,-4 0 0,-3 1 0,-4 0 105,-4-1 0,-1-1 0,-2-1 0,0-2 162,0 0 0,-2-1 0,0 3 1,2 1 208,2-1 1,6 4-1,2 4 1,4 2 48,3 2 1,6 4 0,4-1 0,8 3 97,6 0 0,7-3 0,2-1 0,4 0 97,2 0 1,7-2 0,4 0 0,1-1-169,1 1 1,-5 2 0,0 5 0,-4 3-768,-7 2 1,-8 3-1,-9 3 1,-7 2-192,-4 3 1,-3 2 0,-5 1 0,-2 2 230,-3 1 0,-8 0 0,-6 1 0,-4-1 149,-3-1 1,-3 2 0,1-3-1,-1-2 107,-2 0 1,0-2 0,-4-1 0,2-2 87,1-1 1,-1-1 0,4-3-1,0 0 381,3 0 0,7-1-136,11-2 0,9 2 0,9-2 0,6 2 24,4 1 0,4 1 1,5 1-1,0 1-48,2-1 0,0-1 1,-4-1-1,1 1-436,0 2 1,-2-1 353,-1 4 0,2 4 0,-4 3 0</inkml:trace>
  <inkml:trace contextRef="#ctx0" brushRef="#br0" timeOffset="20414">357 1740 6799,'5'0'0,"-1"0"0</inkml:trace>
  <inkml:trace contextRef="#ctx0" brushRef="#br0" timeOffset="21248">356 1705 7765,'-3'-5'-265,"0"-1"1,-3 0 432,3-3 0,-1 1 0,2 1-43,-1 1 0,0 3 0,2-2 0,-1 0 52,-1 0 0,0 2 0,2-2 0,-1 1-97,-1-1 0,0 2 0,3-2 77,-3 1 0,2 0-406,-2 1 153,-2 2 0,4-2 10,-2 6 1,2-1 97,1 4 0,0-3 249,0 3 80,0-4-43,0 2 116,0-4-301,-4 0 0,3-1-78,-2-2 1,1 2 92,-1-2-134,2 2 1,-3 5 0,5 2-20,2 1 1,-1 3 0,3 1 0,0 1 57,0-1 1,1 2 0,3-1 0,2-1 52,1 2 0,1-6 1,-2 2-1,1-2 101,-1-2 0,-2-1 0,0-4 0,-1-1-122,-2-2 1,1-5-1,-4-5 1,-1-1-226,-1-2 0,-1 0 1,-1-3-1,-2-1 27,-3 0 0,-3-2 1,-3 2-1,-2-1 91,-3 2 0,0 1 0,1 3 0,1 4 368,0 4 1,2 0 0,0 4-149,0 1 0,4 2 1,0 3-1,5 3-127,3 2 1,1 2 0,1 1-1,2 1-62,3-1 1,3 1 0,2 1 0,1 0-45,-1 0 0,-1 2 0,-1-3 0,2-1-119,1 2 1,1-3 0,-2 2 0,1-3-122,-1-3 1,1 1 0,1-4 0,0-1 54,0-1 1,2-2 0,-3-1 0,-2-2 134,0-1 0,-1-1 0,0-3 181,0 0 0,0 1 275,0 2 0,0 2 0,-1 5-154,1 2 0,0 3 1,0 5-1,1 1-249,2-1 1,-1-1 0,3-2-1,1 1-114,-1 0 0,0-4 0,-3-2 0,1-3 160,-2-3 0,3-3 0,-1-7 0,-2-3 193,-3-4 1,1-5-1,-3 1 1,0-4 10,-2-2 0,1-2 1,-2 2-1,0 2-845,-1 0 1,-1 2-1,0 4-935,0 4 1582,0 8 0,0 6 0,0 4 0</inkml:trace>
  <inkml:trace contextRef="#ctx0" brushRef="#br0" timeOffset="21815">818 1703 7930,'-1'-8'-344,"-1"-1"1,-1 0 464,1 0 1,1-1 0,0-1-1,-1-1 527,-1 2 0,0-3 1,3 1-1,0 1-253,0 1 1,3 1 0,0 0-643,-1 0 263,3 5 0,-1 1 0,2 6 0,-3 2-51,-2 3 0,-1 1 0,0 0 0,0 1 168,0 2 1,0-2 0,0 3-1,0-2-116,0 1 0,0 4 1,0-2-1,0 1-125,0-1 1,0-2 0,-1 2-1,-1 0 29,-1 0 0,0-3 0,3 0 0,0-1-87,0-1 0,0 0 437,0 0 0,4-5 1,1-4 182,0-5 0,1-7 0,-2-3 1,0-1-285,0-2 0,2-1 0,-2-1 0,0 0-368,0 0 1,-1 1 0,-3 2 0,0 2 197,0 0 0,0 4 0,0-2 0</inkml:trace>
  <inkml:trace contextRef="#ctx0" brushRef="#br0" timeOffset="22482">1075 1545 7970,'0'-18'962,"-3"4"1,0 2 0,0 3 115,-1 3-789,3-1 1,-5 10 0,2 2 0,0 7-370,0 5 1,-2 3 0,3 6-1,1 2-90,1 2 1,1-3-1,0 3 1,0-3-31,0 0 1,0-1 0,1-3 0,1-3 98,1-4 1,1-3 0,-1-5 152,3-2 0,2-6 1,0-8-1,1-6 121,0-7 1,-3-4 0,-1-5 0,-1-3-95,-2-1 1,-1-2 0,-1 1 0,0-2-88,0-1 1,0 1-1,0 0 1,0 3 215,0 5 1,0 1-1,0 3 1,1 5 48,2 5 0,-1 5 0,4 4-311,1 3 1,1 7 0,0 5 0,1 5-462,0 2 1,1 9 0,1 3 0,1 2-5,-1 4 0,1-3 0,1 1 0,0 0-255,0-1 1,2 0 362,-3-2 0,-1 0 195,-2-8 1,-3-2-1,-1-4 125,-1-3 1,-5-6 0,-6-4-1,-5-4 248,-5-4 1,-2-6-1,-5-3 1,0-5 335,-2-4 0,-1-3 1,1-2-1,0-5-88,2-3 1,3 0 0,4 0 0,2 2 251,3 3 1,6 4 0,5 1 0,6 6-140,7 2 1,5 4-581,3 0 1,7 4-24,6 0 1,1 1 0,3 1 0,1 1-319,4 2 1,-3-1 0,0 4-1,-4 1-1391,-2 1 1794,-3 5 0,-3 5 0,0 5 0</inkml:trace>
  <inkml:trace contextRef="#ctx0" brushRef="#br0" timeOffset="22982">1449 1420 7927,'0'-21'0,"0"6"407,0 0 0,-1 4 790,-2 2 0,2 3-1058,-2 0 0,2 5 0,1 1 0,0 5-464,0 3 0,0 6 0,0 4 0,0 5 260,0 2 1,0 6-1,0 0 1,0 1-53,0-2 1,0-3 0,0 0-1,0-1 60,0 1 0,0-4 1,0-3-1,0-2-252,0-3 463,0-2 0,0-13 0,-1-7 0,-2-9-134,-2-7 1,-4-5 0,-3-4-1,-3-1 89,-2-4 1,-2-1-1,0-1 1,-1-1 95,3-1 0,0 3 1,6 5-1,0 4 330,1 1 1,5 6 0,4 5 0,6 3-198,7 1 1,8 2 0,7-3 0,6 1-307,4 3 1,1 0-1,3 1 1,2 1-427,0 2 1,-4 2 0,-3 4 0,-6 2-1483,-6 4 1,-3 2 1875,-6 10 0,-2-3 0,-5 7 0</inkml:trace>
  <inkml:trace contextRef="#ctx0" brushRef="#br0" timeOffset="23550">1581 1599 7989,'-7'-1'396,"0"-1"2407,1-1-2593,0 0 0,-2 5 1,2 3-295,3 4 1,6 3 0,2-1 0,1 1-78,0 2 0,0-2 1,3 2-1,-1-1-64,1-3 1,0-1 0,-1-2 0,-1-2 91,-1-1 0,-3-1 0,2-4 0,-1-3 38,-2-5 1,-1-2 0,-1-6 0,-1-4 112,-2-1 0,-1-3 0,-3 2 0,1-1 204,-1 1 0,-1 3 1,-1 0-1,1 4 212,3 4 1,0 7-384,2 2 0,2 7 0,-1 7 1,5 7 53,6 4 1,0 1 0,6 3 0,2-1-22,3-1 0,-2 0 1,4 5-1,0 0-767,2 0 1,-3-4 682,0-2 0,2 1 0,-1 3 0</inkml:trace>
  <inkml:trace contextRef="#ctx0" brushRef="#br0" timeOffset="24749">2284 1446 8398,'0'-9'637,"0"4"1,-4 2-1,-2 7-381,-2 5 1,-3 5 0,-2 7 0,-1 3-60,-2 5 1,-1-1-1,0 6 1,-1 1-139,0-1 0,4 4 1,2-7-1,2 1-115,2-3 1,0-2 0,1-4 0,2-6-68,1-4 0,2-4 197,5-3 1,5-7-1,6-9 1,2-7 487,6-5 1,3-8-1,2-2 1,4-4-224,5-2 0,4-3 0,8-5 0,6-4-172,4-3 0,7-6 0,3 1 0,2-1-602,1 3 1,-5 8-1,-6 6 1,-8 10-312,-10 6 0,-5 5 0,-5 8 0,-2 4-2761,-2 5 3507,-6 3 0,0 1 0,-4 0 0</inkml:trace>
  <inkml:trace contextRef="#ctx0" brushRef="#br0" timeOffset="25248">2630 1669 8094,'0'-9'305,"0"0"0,0 0 684,0 0 0,0 1-543,0-1 0,0 3-361,0 0 1,0 5-135,0 1 1,1 4 0,1 6 0,1 1-22,-1 4 1,-1-1 0,-1 1 0,0 1-388,0 0 1,-3 2 0,-1 0 0,0-1-549,1-2 0,0 0 1005,3-3 0,-4 0 0,-1-3 0</inkml:trace>
  <inkml:trace contextRef="#ctx0" brushRef="#br0" timeOffset="25664">2727 1783 11722,'-4'-1'36,"4"-1"1,5-2-136,3 0 1,1-2 0,0-3 0,1 0-170,2 0 1,-3 0-1,3 0 1,-2 0-143,-1 0 0,0 2 0,-1 0 0,-1 2-46,-1 1 1,-3-2 507,2 3 260,-3 0 1,2 4 0,-4 2 38,0 3 1,0-1 0,0 1-212,0 1 0,0-2 1,1-1-214,2 0 0,1 0 1,3-2-1,-1 1-215,1-1 1,-2-1-1,1-1 36,1 0 1,1 0 138,1 0 0,-1 0 0,0 1 35,-2 2 1,1-1 0,-3 3-1,0 0-177,0 0 0,3 0 1,-1 2 254,2-1 0,1 0 0,-1 3 0</inkml:trace>
  <inkml:trace contextRef="#ctx0" brushRef="#br0" timeOffset="27115">3146 1741 8653,'0'5'2044,"0"0"-1810,0-2 0,1-2 0,2 1 0,2-3-34,3-2 1,2-4-1,2 1 1,3-2-238,2-1 0,-1-3 0,0 1 0,-1 0-166,1 1 1,-3 1 0,-3 0 0,-2 0 50,-2 0 1,-4 3 0,0 1 0,-4 2-17,-4 1 1,-3 1 0,-2 1 0,-4 1 115,-2 1 1,0 3 0,1 4 0,3 0 102,0 0 0,1 0 0,3 0 0,1 0 32,2 0 0,2-1 1,4 2-1,0 1-55,0 1 1,4 0-1,3-3 1,3-1-21,2-2 1,5 0 0,-1-3 0,5-1-80,2-1 1,-2-5-1,2-1 1,2-4-2,1-3 0,0-2 0,0-4 1,-2-1 36,-4-1 0,-1 2 0,-2-1 1,-2 4 95,-4 3 1,-5 0 150,-3 3 0,-6 4 0,-3 3-110,-1 4 0,-2 0 1,0 4-1,0 1 147,0 1 1,4 1-1,1-2 1,1 0-192,0-1 1,0 0 0,4 3-299,2 0 1,2-3 0,4-1-1,1-1-155,2-2 0,3-1 0,5-1 0,4-2 110,2-4 1,0 0 0,1-7-1,0 1 244,-1 0 0,-3-2 0,-2 2 0,-3 1 178,0 1 40,-8 1 0,-3 4 1,-10 2 457,-3 2 1,1 4 0,-1 1 45,-1 1 1,3-2-562,1 3 0,3-3-301,3 3 0,2-4 0,4 1 0,1-2 22,2-1 0,-1-3 0,3-1 0,2 0 31,1 0 1,-2-2-1,-1 2 1,-1 0-12,-3 0 0,0 1 0,-1 3 37,0 0 1,-4 5 0,-3 3-1,-4 5 200,-4 4 1,-3 2 0,-3 8 0,-3 1-68,-1 1 1,-2 3-1,0 3 1,1 1-75,3-1 1,1-3 0,5-3 0,1-5 108,1-3 1,4-5 28,-1-1 1,6-8 0,3-3 0,2-5 384,1-4 1,1-7 0,0-3 0,3-3-233,1-3 0,0 2 1,2-4-1,-2 1-397,-2 3 0,3 0 0,-2 1 1,1-1-115,2-1 0,0 4 0,2-1 1,0 2-82,0 1 0,0 7 0,3-2 0,3 2 76,1 2 0,2 2 0,0 6 0,-1 3 243,1 2 1,0 0 0,-2 2 0,-1 1 249,-3 1 1,-2 0 0,-3-3-1,-2 0 414,-5 0-185,-4-5 0,-12 0 0,-3-4 0,-3-1 545,-2-2 1,-2-2-1,0-6 1,2-2-392,3-1 1,2 2 0,3-3 0,1 0-388,3-2 0,9-1 0,9-1 0,17-1-710,15-4 1,26-1 488,-25 13 0,2 1 0,8-3 0,1 2 0,9 1 0,-1-1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4-02T08:55:50.385"/>
    </inkml:context>
    <inkml:brush xml:id="br0">
      <inkml:brushProperty name="width" value="0.06019" units="cm"/>
      <inkml:brushProperty name="height" value="0.06019" units="cm"/>
    </inkml:brush>
  </inkml:definitions>
  <inkml:trace contextRef="#ctx0" brushRef="#br0">0 1056 8258,'0'14'0,"1"-2"212,2-2 1,6-2 0,7-2-1,3-4 13,5-4 1,7-8 0,4-9-1,7-8 123,4-7 0,0-7 1,5-7-1,-1-5-103,-1-6 0,-5-2 1,-9-1-1,-5 0-110,-5 0 1,-2-2-1,-6 1 1,-6 5-85,-6 3 0,-5 2 1,-4-1-1,-4 3 71,-3 4 0,-5 7 0,2 12 0,-3 4 270,-1 6 1,0 8 0,1 7 0,-1 4-4,0 5 0,0 8 0,0 12 0,1 5 22,-1 8 0,0 11 0,1 7 1,3 7 34,2 4 0,0 9 0,2 4 0,3 2-361,2 4 1,3 4 0,6 2-1,5-3-681,5-7 1,6-8 0,1-18 0,0-9-81,-2-8-1,-1-4 1,-10-12-30,-3-8 1,-4-8-1,-5-6 1,-4-4 357,-6-4 1,-7-5-1,-4-4 1,-3-3-109,-5-3 0,-4-2 1,-1-7-1,3-3 235,1-1 1,5-2 0,1 0 0,3-1 213,4 2 0,7-1 0,2 10 0,3 4 454,3 5 1,4 2-1,8 7-30,6 3 0,6 3 1,5 2-1,9 0-25,7 0 0,7-1 0,9-2 0,4-4-15,6-4 1,8-3 0,4-5-1,3-1-270,3-4 1,-7-1 0,-2 1 0,-9 0-88,-8-1 1,-9 3 0,-13-1 0,-6 0-101,-7 0 0,-7 0 0,-10-4 0,-5 0 210,-5-3 1,-7 2-1,-6-1 1,-5 3 169,-2 5 0,-7 5 1,-4 8-1,-4 2 52,-3 3 1,-2 3 0,0 4 0,-2 5-133,0 4 0,0 5 0,2 5 1,2 5-113,1 7 0,7 3 1,6 2-1,6 3-48,5 4 1,5 3 0,8-3 0,5 0-285,5-2 1,11-5 0,5-4 0,7-4 29,5-5 1,5-3 0,5-9 0,3-3-174,4-2 0,6-5 0,3-3 1,0-2 128,0-6 0,-3-4 0,4-10 0,-2-3-28,-3-3 1,-4-7 0,-10 0 0,-7-5 124,-6-3 0,-3-6 0,-9 0 0,-5-1 198,-6 0 0,-4-1 1,-1-5-1,-1 0 156,-2 4 0,-2 1 1,-4 10-1,1 4 224,-1 4 1,0 3 0,0 12 0,0 5 477,0 6 1,0 5 0,0 3-462,1 3 1,0 5 0,1 4 0,2 3-246,1 3 0,-2 9 1,3 9-1,0 4-58,-1 5 0,3 1 0,-2 5 0,2 1-255,1 2 1,4 3-1,2-1 1,3 1-244,3 0 1,2-1 0,3-7-1,1-6-169,0-5 1,4-9 0,1-2 0,3-4-222,1-6 0,-2-3 0,0-9 0,-1-2 255,0-3 1,1-4 0,-1-4 0,-4-5 248,-1-3 1,-2-1-1,-2-5 1,-4-1 163,-1-1 0,-2-2 1,-2 1-1,-3 0 220,-2 1 0,-1 1 1,0 5-1,0 3 803,0 2-789,0 1 1,0 5-1,0 4 1,0 5-150,0 3 1,1 6 0,1 3 0,2 3 41,1-1 0,4 4 1,3 1-1,-1 0-46,2 0 1,1-1 0,5-3-1,1-1 5,0-2 0,1 0 1,-3-6-1,0-3-38,-1-4 0,4-3 1,0-1-1,-1-1-59,-2-2 1,-1-6 0,-1-6-1,-2-3-7,-2-3 0,2-1 0,-4-5 0,-3-1 29,-2-1 1,-2 0-1,-3-3 1,-1-1 161,-2 1 0,-2 5 0,-5 4 0,-1 1 180,0 3 0,-5 1 1,1 4-1,-2 4 141,-1 3 1,1 5 0,-1-1-1,1 2-184,2 1 0,-1 4 0,4 3 0,-1 4-150,0 4 1,1 6-1,4 3 1,2 4-149,3 2 1,2 3-1,1 0 1,1 1-274,2 2 0,5-2 0,5 0 1,1-3-13,2 0 1,0 1 0,3-6 0,1-3 134,1-3 1,0-7 0,0-2-1,3-4 66,1-4 1,-1-3 0,0-4 0,0-5 37,2-4 1,1-5-1,-2-3 1,-1-3 71,-3-1 1,-3-2-1,-4 0 1,-2 1 169,-2-1 0,-2 1 0,-2 0 0,-3 2 452,-2 3 1,-5 6-1,-2 2 1,-2 2-43,-1 3 0,3 5 1,0 0-1,-1 3-167,0 3 1,-1 2-1,1 5 1,2 1-462,1 1 1,0 4-1,2 1 1,-1 3-220,1 0 0,5 1 0,3 0 1,2 0-236,1 1 0,3-5 1,0 1-1,2-5 33,2-3 1,5-2 0,1-2 0,2-3 294,0-2 0,-1-9 1,3-4-1,-1-4-18,-2-2 1,-3-3-1,0-2 1,-3-1 63,-3 0 1,-3 4 0,0-3-1,-4 2 78,-4 5 1,1-1 0,-1 5 318,-1 1 1,-2 5-89,-3 3 0,2 3 0,-2 3 0,2 4 69,1 4 0,0 3 0,0 3 0,1 2-35,2 2 1,1-2-1,3 2 1,0 0-254,3 0 1,-1-3 0,3-4 0,1 1-36,2-1 0,-1-4 0,1-5 0,0-1 51,2-2 0,1-2 0,0-4 1,-1-5 14,1-5 0,0-4 0,-1-1 1,-2-3 49,-4-1 0,2-4 0,-2-6 1,-2-3-95,-2-2 0,-5-6 0,1-7 1,-2-1 9,-1-1 0,-4-2 0,-1 2 0,-1 3 386,0 6 0,0 11 1,-2 6-1,1 6 476,1 6 1,0 2-1,-2 5 1075,-1 2 1,3 2 487,0 4-2275,4 0 1,-1 1 0,5 2-242,1 3 0,4 3 1,0 4-1,3 4 130,1 6 0,1 4 1,-2 2-1,2 5-116,3 3 0,-1 4 0,-1 3 0,1 2 88,0 1 1,-2 2 0,2 4 0,-1-3-10,-3-3 1,0-1-1,-2-3 1,-1-1-257,-1-4 1,-4-9 0,1-7 0,-1-5-1536,1-5 1557,-2-6 0,7-2 1,-3-5 257,0-2 0,3-1 0,0-3 1,4 1 224,2-1 0,4-2 0,3-1 0,1-2-93,0 1 1,3 1 0,-1 1 0,4 0-105,1 0 0,4 4 0,-3 2 1,-2 2-112,0 1 1,0 0-1,-1 0 1,1 1-107,-3 2 0,-1 1 0,0 3 0,-2-2-134,-1-1 0,-5 2 1,1-3-1,-2-1 15,-2-1 0,-2-1 0,1 0 0,-3-1 405,-3-2 1,1-2-1,-4-4 1,0-1 300,1-1 1,-3-4-1,2-5 1,-2-2 229,-1 0 1,0-3-1,0-4 1,0 0 100,0 0 1,0 1 0,0 2 0,0-1-220,0 0 1,1 1 0,1 0 0,1 2-297,-2 0 1,3 2-1,-1-3 1,-1 0-561,-1 0 0,2 0 0,0-1 0,-1-3-1124,-1-3 1516,-1-1 0,4-18 0,1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4-02T08:55:46.339"/>
    </inkml:context>
    <inkml:brush xml:id="br0">
      <inkml:brushProperty name="width" value="0.06019" units="cm"/>
      <inkml:brushProperty name="height" value="0.06019" units="cm"/>
    </inkml:brush>
  </inkml:definitions>
  <inkml:trace contextRef="#ctx0" brushRef="#br0">80 18 7801,'-21'-3'179,"1"0"1,1 0-1,5 0 1,8 0 0,8 1-1,6 1 1,3 1 0,1 0-1,0 0 1,-1 0 0,1 0-180,-1 0 0,-1 4 0,-1 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4-02T08:56:32.949"/>
    </inkml:context>
    <inkml:brush xml:id="br0">
      <inkml:brushProperty name="width" value="0.06019" units="cm"/>
      <inkml:brushProperty name="height" value="0.06019" units="cm"/>
    </inkml:brush>
  </inkml:definitions>
  <inkml:trace contextRef="#ctx0" brushRef="#br0">35 1093 8282,'-9'-9'146,"0"-1"0,1-2 0,2-3 325,3-1 0,9-3 0,4-2 0,4-3-182,5-1 1,-1-6 0,6-2-1,1-4-68,0-1 1,1-5 0,-1 2 0,-2-4-241,2-2 0,0-1 0,-1-3 0,-1 4-335,-1 2 1,-5-1-1,-3 1 1,-1 0 71,-2 5 0,-2 2 0,-2 4 1,-2 1-392,-1 4 1,-1 6 532,-3 5 1,0 9 0,0 10-1,0 9 208,0 10 1,0 12 0,1 14 0,2 9 91,2 9 0,3 0 1,1 0-1,1-6-14,2-4 0,-2 1 1,2-6-1,-2-4 145,-2-6 0,0-8 0,-1-7 1,-2-3-72,-1-3 0,-1-4 0,-3-2 0,0-2-324,0-1 1,0 3 0,0-1 0,0 0-389,0-1 0,0-1 0,0 0-91,0 0 1,-1-4 0,-2-3 357,-3-4 0,-3-4 1,-2-6-1,-1-3 275,-2-2 0,-4-1 0,-4-3 0,0-3-66,-3-1 0,2-2 0,1 1 0,-1 2 39,0 0 1,3 3-1,0-2 1,2 3 54,3 3 0,2 0 1,4 5-1,1 3 161,-1 2 1,1 4-144,2 6 0,2 2 0,4 4 0,0 3-83,0 3 1,0 2 0,0 1 0,0-1-17,0 1 1,3 0-1,1-1 1,1-2 2,2 0 0,1-4 0,1 1 0,2-3-61,1-3 0,4-2 0,0-4 0,3 0-86,5 0 1,2 0 0,0-1 0,1-2-71,0-3 0,-4 0 0,1-2 0,0-2 76,-2 0 1,-4 0-1,-6 1 1,-2-3 242,-1-3 1,-1 1-1,-1-1 1,-2 0-5,-2 2 1,1-1-1,-1 3 1,2-1-28,0 1 1,0 1 0,-2 3-24,3 1 1,-2 3 26,-1 6 0,-2 5 0,-2 7 0,-2 3 164,-3 3 0,2-2 1,0 1-1,1-2-19,0-3 1,0 1 0,3-5-1,0 0-145,0-1 0,3-1 0,1-1 1,1-1-135,2-1 0,4-4 0,2 1 1,1-3-239,1-3-1,1-3 1,0-6 0,-2-2 111,-1 0 1,1-2-1,-3 1 1,-2-2 191,-2-1 1,-5 3 0,1 2 0,-2 0 207,-1 2-116,0 1 0,0 6 1,0 5-1,0 7-93,0 6 0,1 7 0,1 2 0,2 3 1,1 1 1,0-4-1,2 0 1,-1-1-15,0-3 1,-1-4 0,0-3 0,0-3-21,0-3 0,2-3 0,4-7-237,1-5 1,3-6 264,-4-9 0,9-7 0,-1-10 0</inkml:trace>
  <inkml:trace contextRef="#ctx0" brushRef="#br0" timeOffset="418">1004 202 8319,'-17'0'0,"2"0"0,3 0 225,2 0 0,2 0 0,0 2 5,2 4 1,2 0 0,4 10-1,0 3 216,0 4 1,0 6 0,0 4 0,0 1-154,0 2 1,4 3 0,1 2-1,1 0-238,0 1 0,-2-5 1,3 1-1,-1-4-115,1-1 0,-3-8 0,0-2 0,-1-4-690,0-4 0,3 1-1470,-3-5 1735,0-3 1,-3-5 0,0-6 0,0-3 285,0-2 1,-7-1 0,-2-3 0,-2-4 108,-2-4 1,0 0 0,-5-3 0,0-3 32,0-2 0,1 0 0,0-2 1,2 3 86,3 0 0,2 3 1,2 3-1,1 1 124,2 3 1,3 8-1,0 1 1,4 3 121,3 3 0,0 1 0,1 1 103,1 0 1,-2 3-1,1 1 1,0 1-5,-1 2 1,3 1-1,-1 1 1,4 0-299,3 0 1,3 0 0,2-1-1,2 1-435,2 0 1,9-4 0,5-2 357,7-2 0,6-1 0,-1 0 0</inkml:trace>
  <inkml:trace contextRef="#ctx0" brushRef="#br0" timeOffset="967">1226 726 8262,'-12'-1'-78,"0"-1"1,1-1-81,1 1 0,1-2 1621,1 1-1603,3 0 1,1 4 0,5 3 0,2 5 167,3 5 1,-1 2 0,0 2 0,3 0-6,3 0 1,-1 2 0,3 1 0,-1-1-53,0-2 1,-1-4 0,-1-2 0,1-2 139,1-1 0,0-4 0,-3-2 0,0-2 20,-1-1 0,1-5 0,-1-3 0,-1-4-143,-1-2 1,-4-1 0,1-5 0,-2-1-270,-1 1 1,-1 2-1,-2 0 1,-3 0-118,-2 0 1,-2 1-1,0-1 398,-2 0 0,-4 0 0,2 0 0</inkml:trace>
  <inkml:trace contextRef="#ctx0" brushRef="#br0" timeOffset="1583">1226 691 8262,'-4'17'-672,"-1"-1"1,-1-2 689,0 2 0,3 1 0,-2 2 1,0 2 210,0 2 1,3 2 0,-1 0 0,3-3-69,3 0 1,-1-1 0,4-5 0,2-2-110,3-5 1,0-1-1,4-5 1,0-1 40,2-1 0,1-3 1,1-4-1,0-7-286,2-6 0,6-7 0,-3-8 0,1-2-129,1-3 0,-4-3 0,-1 0 0,-1 1 193,-2 2 1,-3 3-1,-7 9 1,-2 6 322,-3 4 123,-2 4 1,-4 13-1,-1 5 1,0 6 51,0 3 1,-1 4 0,2 6 0,0 3-111,-1 2 0,3 0 0,-2 2 0,2 0-148,1-2 1,0-5 0,0 0 0,0 0-87,0-2 0,0-3 0,1-5 0,2-1-233,3-2 0,1-1 0,2-3 1,0-1-77,0-3 1,3-2 0,1-1 0,1-2 123,1-4 1,1 0-1,0-10 1,-1-2 144,1-2 1,-4-4-1,0 0 1,-2-2 84,-1 0 0,-3-3 0,-1 0 0,-1 3 206,-2 0 1,-1 3 0,-2 8 108,-2 0 1,-2 5-297,-4 1 1,4 5-1,2 7-259,2 3 0,1 3 0,0 3 0,0 3 241,0 5 0,0 7 1,0 4-1,-1 2 56,-2 0 0,2-2 0,-2 2 0,2-4-8,1-1 1,1-8 0,1-4 0,2-3-258,1-5 1,1 0-1,4-6 1,1-4-150,1-6 0,2-6 1,-1-6-1,0-4-49,0-2 1,-1 0 0,-4 0 0,-2 2 224,0 4 1,-4 2-1,1 3 822,-2 3 1,-1 7-568,0 5 1,1 8 0,1 7 0,2 3-102,1 2 1,0 3 0,2 3 0,-1-2-131,1 0 0,1-1 1,1 1-1,0-1-576,3-1 0,-2-5 663,2-6 0,-2-1 0,-1-1 0</inkml:trace>
  <inkml:trace contextRef="#ctx0" brushRef="#br0" timeOffset="1732">1972 611 8593,'-10'-1'1051,"-2"-2"1,2 2-509,-2-2 0,3 3-741,4 3 1,1 5 0,5 5 0,2 1-247,2 2 1,3 0 0,2 2-1,1-1 444,1-2 0,8 1 0,-2-2 0</inkml:trace>
  <inkml:trace contextRef="#ctx0" brushRef="#br0" timeOffset="2666">2211 718 8138,'0'-9'-426,"-1"1"0,-1 1 1,-1 1 998,1-1 1,0 2 244,-1-1 1,1 4-415,-4-1 1,4 3-343,-1 3 0,3 5 0,2 5 0,2 2 69,1 4 1,-2-1 0,2 5 0,0 0-95,0 0 1,-2-4 0,2 2 0,2-2-115,1-2 0,-2-2 1,0-1-1,1-2-70,1-4 1,4-3 0,0-5-1,-1 0-38,2 0 0,-3-8 1,3-4-1,-1-5-75,0-3 1,-2 0-1,-3-4 1,-2 0 149,-1 2 1,2 1 0,-3 6 0,-1 3 185,-1 3 1,-1 3-92,0 0 0,0 5 0,0 1-13,0 5 1,0 4 0,0 1 0,0 3 75,0 1 0,0-3 0,0 2 1,1-1-86,2-1 1,1 1-1,3-3 1,-1 0-152,1 0 1,1-3-1,0-1 1,1-1 35,0-2 0,0-2 0,0-3 0,0-3 86,0-2 0,0-2 0,0-1 0,-2-2 299,-1-1 0,1 4 0,-4-2 1406,-1 2-1403,-1 5 1,-1 2 0,1 6-175,2 3 1,-1 2 0,3 2 0,0 1 26,0 0 0,1 4 0,3-3 1,0-1-92,-1-1 1,1-1 0,1-1 0,1-3-117,1-2 0,3 1 0,-3-1 0,-2-2-96,0-3 0,-2-1 1,-1-5-1,-2-2-51,-1-3 1,-1-3 0,-4-4 0,-2-1 227,-3-2 0,-3 3 0,-4-1 0,-3 3 16,-4 0 1,-1 5 0,3 3-1,1 4 144,-1 2 1,1 5-1,2 6 1,3 6-34,3 8 1,1 5 0,2 10-1,4 0 212,4 3 0,5-3 0,7 3 1,8-4-50,6-2 1,4-4-1,8-9 1,5-6-280,8-6 0,3-5 0,3-7 0,-3-6 26,-2-7 0,-4-8 0,-2-7 0</inkml:trace>
  <inkml:trace contextRef="#ctx0" brushRef="#br0" timeOffset="3700">4174 139 7691,'5'-3'-748,"-2"3"0,-6-1 867,-3 3 1,-2 4 0,-1 0 0,-3 1 331,-3-1 0,1 1 1,-1-3-1,0 0-41,-2 0 1,-2 0 0,-1-2 0,0 1-213,0-1 0,0-1 1,0-1-1,-1 1-317,-2 2 1,2 2-1,-2 5 1,1 1-144,-1 4 1,0 4-1,0 4 1,3 3 85,4 2 1,4 0 0,6-3 0,4 0 78,4-1 1,7-6-1,7 1 1,4-4 153,4-2 0,6-4 0,5-5 0,2 0 223,1-2 0,1-1 0,0-1 0,-1 0-80,2 0 0,-8 0 1,0 0-1,-6 1-252,-2 2 0,-7 3 0,-1 6 0,-6 4 26,-5 4 1,-5 2 0,-5 6-1,-5 2-32,-6 2 1,-4-4 0,-8-3 0,-2-2 323,-6-3 0,-3-2 0,-6-4 0,0-3 119,-2-4 0,1-3 0,-1-5 1,1-2-162,-2-3 1,4-2-1,-1-1 1,7 1-465,4-1 0,4 3 1,3 0-1,2 0-642,5 1 0,0-2-287,8 4 0,6 0 109,9 3 0,7 0 1060,11 0 0,5-4 0,6-1 0</inkml:trace>
  <inkml:trace contextRef="#ctx0" brushRef="#br0" timeOffset="5649">4423 656 8006,'-9'-6'40,"0"0"0,3 4 1,1-2 692,1 0-907,1 3 1,3-2-1,0 6 234,0 3 1,3 2 0,1 2 0,0 1 87,0 4 0,3-1 0,-1 1 0,2 1-117,1 0 1,0-2-1,0-2 1,0-2 65,-1-1 1,4-1 0,0-2-1,-1-3-48,-1-2 0,2-1 1,-1 0-1,1-2-79,1-4 0,-3 0 0,1-7 1,-3 0 23,-2-2 1,-1 0 0,1-1 0,-4 1-38,-1-1 0,-2-1 0,0 0 1,-3 0-96,-1 2 1,-1-1-1,-3 4 1,0 2-62,0 0 1,0 2 0,0 2 0,0 3 145,1 2 0,-1 2 0,0 2 0,-1 4 94,-2 4 0,2-1 0,-2 5 1,3 1 62,0 1 1,3 1-1,1-1 1,1 0 22,2-2 0,1-1 0,1-3-194,0 0 0,3-2 0,1-4 0,1-1-66,2-2 0,3-1 1,2-1-1,-1-1 8,-1-2 1,-1 1 0,0-3 0,0 1 67,0 2 1,-1-2-1,1 0 1,0 1 58,0-1 1,0 1-1,0 3 1,0 0 128,0 0 1,0 0-1,2 0 1,1 0-30,-1 0 1,-1 3 0,0 1 0,1-1-89,0 1 0,1 3 0,-3-2 0,-1 1-35,-2 0 0,2-3 0,-3 3-143,0 1 1,2-2-229,-4 1 0,1-4 298,-1 1 1,-2-6 0,2-4 0,1-4 80,2-4 0,-1-6 1,1-1-1,0-2 191,-1 0 0,2 5 1,-4-1-1,-1 4 792,-1 4 1,-1 2-291,0 2 0,0 4 0,-1 4-521,-2 5 0,2 2 0,-2 2 0,2 1-327,1 2 1,0 2 0,1 3-1,2-2-46,3 0 0,2-3 1,1 2-1,1 0-85,1-1 0,2-2 0,3 1 0,-1-3 36,1-3 0,0-2 0,2-4 1,0 0 39,0 0 1,-1-8 0,0-4 0,-1-4 218,-1-1 1,-7-5 0,1-2-1,-3 0 208,-1 0 1,0 2-1,-3 4 1,1 2 97,-1 1 0,-1 5 1,-2 5-16,-2 1 0,2 2-399,-2 5 1,2 3 0,0 6 0,-1 3 165,-1 1 1,0 2-1,3 0 1,0 0 35,0-1 0,3 0 1,1-1-1,0-2-216,0-1 1,3-4 0,-1-4 0,2 1-149,1-1 0,1-1 1,1-5-1,0-1 47,0-1 0,-1-7 0,-1 2 0,-1-2 155,-2 0 1,1 1 0,-4 0-1,-1 0 229,-1 0 0,2 3 171,0 1 0,1 3 0,-2 0-131,4 4 1,-1 0 0,1 3 0,1 2-76,1 1 0,1-2 0,0 0 0,1 0-65,2-1 0,-3 2 0,4-4 0,-1-1-182,0-1 1,3-1-1,-2 0 1,-1-1-93,1-2 0,2-2 0,-3-5 0,0-2-24,0-3 1,-2 2 0,1-2 0,-3-1 18,-2-1 0,-4-4 0,1 1 1,-2-1 39,-1-1 1,-4 4-1,-3-2 1,-3 3 181,-2 2 0,-3 4 0,0 1 0,-2 2 435,-1 2 0,0 4 0,1-1 0,-1 3-13,0 3 0,3 2 0,2 5 0,-1 1-160,0 4 0,3 6 0,0 2 1,3 0-101,2 1 1,4 0 0,0 2 0,4 1-195,4 0 1,5-5 0,3-2 0,2-3-109,3-2 1,0-3 0,-1 1-1,0-4-199,0-1 0,-4-4 1,0-1 46,-1-2 0,-4-1 343,-3 0-83,-4 0 1,2 2-1,-4 4 1,1 7 8,2 5 0,0 9 0,5 8 0,2 6-36,3 9 0,1 8 0,2 6 0,-2 1-139,-1-1 1,-6-3-1,-4-6 1,-3-8 143,-3-10 0,-5-10 1,-7-9-1,-2-6 149,-1-6 1,-1-2 0,0-6 0,-2-4-100,1-9 1,-1-7-1,0-9 1,2-5-204,3-7 0,4-6 0,7-4 0,2-1 242,2-3 1,1 7-1,1 1 1,3 6 148,4 8 0,6 4 0,6 7 0,2 5 248,0 3 1,3 0-1,4 4 1,1 0-16,2 0 1,-1 2-1,3-1 1,-3 3-349,0 2 0,-1 4 0,-6-1 0,-3 2-466,-6 1 1,-5 1-1,-4 2 1,-2 3 112,0 2 0,-3 1 1,2 0-1,-2 0 46,-1-1 0,-3 4 0,0 0 1,1-1-315,1-1 1,1-4 439,0 0 0,0-9 1,0-3-1,0-8 316,0-6 0,0-4 0,0-8 0,0-4 220,0 0 1,-1-2 0,-2 1-1,-3-2-95,-2-2 0,-4 4 0,0-1 1,1 5-206,1 3 1,3 7-1,0 5 1,2 6-565,1 2-72,1 5 0,4 1 0,2 5 0,4 1 512,4 1 0,2 0 0,5-3 0</inkml:trace>
  <inkml:trace contextRef="#ctx0" brushRef="#br0" timeOffset="6050">5861 53 8074,'-9'-9'448,"0"0"-110,0 0 0,5 4-307,4 2 1,4 10 0,5 6 198,0 6 0,0 8 0,0 11 0,-1 10 86,1 13 1,-1 20 0,-4-31 0,-2 1 0,0 4 0,-1 1-212,0 2 0,-1 0 0,0-7 1,0-2-1,0 31 0,1-18 32,2-19 0,2-21 1,4-13-1,0-7-272,0-5 0,3-2 1,3-5-1,3-3-110,3-5 1,1-8 0,6-12-1,2-10-312,2-13 1,0-10 0,-1-9 0,0-3-217,-2-3 1,-9-2 0,-4 2 0,-5 8 849,-6 13 0,-4 19 1,-4 18-1,-3 11 222,-2 10 1,-1 6 0,1 4 66,2 3 0,2 3 1,4 4-1,-2 7 96,-1 8 0,-4 10 0,1 13 0,-2 10 22,-1 11 0,1 1 0,1 6 0,2-4-200,1-5 1,1-6 0,3-11 0,1-9-617,2-11 1,1-12-1,3-11-739,-1-3 1,-4-4-1,1-6-1293,-2-3 2364,3-2 0,1-4 0,4-2 0</inkml:trace>
  <inkml:trace contextRef="#ctx0" brushRef="#br0" timeOffset="6450">6331 610 8006,'-8'0'132,"2"3"0,1 1-580,1 1 0,1 1 0,3 3 0,0 0 404,0 0 0,0-3 1,0-1-258,0 2 951,0 1 1,1-3 1549,2-2-1237,-2-2 0,4-4-898,-2 0 1,-1-1 0,4 2-220,0-1 0,2 0 0,1 2 0,0-1-100,0-1 1,4-3 0,2 0-1,1-2 22,2-1 0,-1-3 0,-1-1 1,-3-1-46,0-1 0,-1-2 0,-4 0 0,-2 2 76,-3 3 1,-3 0 0,-4 0 0,-5 2-14,-5 3 0,-2 3 0,-3 5 0,-1 2 128,-1 3 1,0 3-1,1 3 1,0 2 130,3 3 1,0 2-1,3 2 1,0 2 293,2 3 1,6 4 0,3 0 0,2 1-33,1-1 0,4 0 0,2-4 1,3-3-347,3-2 0,2-3 0,3-4 0,2-5-273,2-2 1,-1-5 0,3 0 311,2-4 0,1-11 0,0-5 0</inkml:trace>
  <inkml:trace contextRef="#ctx0" brushRef="#br0" timeOffset="6933">6855 433 9398,'-8'0'-127,"2"0"0,0 0 0,-2 1-2,-3 2 1,0 5 0,-4 7 0,-1 2 255,0 1 0,-1-1 0,2 0 0,3-1-77,2-1 0,5-4 1,0 1-1,1-3-220,2 0 1,2-3 0,4 0 54,4 1 1,2-3 0,4-1 0,0-1 57,0 1 1,-2-1 0,2 4-1,1 1 94,-1 1 0,3 0 1,-2 1-1,1 0 166,2 0 1,-1 0 0,-2 0 0,-3 0 8,-3 0 1,0 0-1,0-2 1,-1 0-168,-2-1 1,-3-4 0,-7 2-1,-6-1-271,-7 0 1,-5 7 0,-8-1 0,-2 2-72,-3 2 1,-1-3 0,1 4 0,0 0 53,3 0 0,1 0 0,6 1 1,2 0 242,5 1 0,-4 5 0,4 1 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FEDERAZIONE UIL SCUOLA RUA</dc:creator>
  <cp:keywords/>
  <cp:lastModifiedBy>Loredana Conti</cp:lastModifiedBy>
  <cp:revision>27</cp:revision>
  <cp:lastPrinted>2003-11-12T10:00:00Z</cp:lastPrinted>
  <dcterms:created xsi:type="dcterms:W3CDTF">2025-04-01T11:41:00Z</dcterms:created>
  <dcterms:modified xsi:type="dcterms:W3CDTF">2025-04-02T08:56:00Z</dcterms:modified>
</cp:coreProperties>
</file>