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444D4" w14:textId="77777777" w:rsidR="00D77EDD" w:rsidRDefault="00D77EDD" w:rsidP="00BF2826">
      <w:pPr>
        <w:jc w:val="center"/>
        <w:rPr>
          <w:rFonts w:ascii="Calibri" w:hAnsi="Calibri" w:cs="Calibri"/>
          <w:b/>
          <w:bCs/>
          <w:i/>
          <w:iCs/>
          <w:sz w:val="28"/>
          <w:szCs w:val="28"/>
          <w:lang w:eastAsia="en-US"/>
        </w:rPr>
      </w:pPr>
      <w:r w:rsidRPr="00BA3CED">
        <w:rPr>
          <w:rFonts w:ascii="Calibri" w:hAnsi="Calibri" w:cs="Calibri"/>
          <w:b/>
          <w:bCs/>
          <w:i/>
          <w:iCs/>
          <w:sz w:val="28"/>
          <w:szCs w:val="28"/>
          <w:lang w:eastAsia="en-US"/>
        </w:rPr>
        <w:t>ELEZIONI RSU – 14, 15 e 16 APRILE 2025</w:t>
      </w:r>
    </w:p>
    <w:p w14:paraId="510547AA" w14:textId="43A17CCC" w:rsidR="00555601" w:rsidRPr="00555601" w:rsidRDefault="00240880" w:rsidP="00BF2826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ICS MATTARELLA- BONAGIA</w:t>
      </w:r>
    </w:p>
    <w:p w14:paraId="2544D5FF" w14:textId="133F5E2C" w:rsidR="007658C4" w:rsidRPr="00E47DEF" w:rsidRDefault="00E47DEF" w:rsidP="00555601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b/>
          <w:bCs/>
          <w:i/>
          <w:color w:val="000000"/>
          <w:sz w:val="28"/>
          <w:szCs w:val="28"/>
        </w:rPr>
      </w:pPr>
      <w:r w:rsidRPr="00E47DEF">
        <w:rPr>
          <w:rFonts w:ascii="Calibri" w:hAnsi="Calibri" w:cs="Calibri"/>
          <w:b/>
          <w:bCs/>
          <w:i/>
          <w:color w:val="000000"/>
          <w:sz w:val="28"/>
          <w:szCs w:val="28"/>
        </w:rPr>
        <w:t>Elenco lista</w:t>
      </w:r>
    </w:p>
    <w:p w14:paraId="3263E4CD" w14:textId="77777777" w:rsidR="008A54A3" w:rsidRDefault="008A54A3" w:rsidP="00555601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5CD25719" w14:textId="77777777" w:rsidR="003B31DC" w:rsidRPr="00555601" w:rsidRDefault="003B31DC" w:rsidP="00555601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color w:val="000000"/>
          <w:sz w:val="28"/>
          <w:szCs w:val="28"/>
        </w:rPr>
      </w:pPr>
    </w:p>
    <w:tbl>
      <w:tblPr>
        <w:tblW w:w="500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2055"/>
        <w:gridCol w:w="3635"/>
      </w:tblGrid>
      <w:tr w:rsidR="00BF2826" w:rsidRPr="00766A6E" w14:paraId="70121E37" w14:textId="77777777">
        <w:tc>
          <w:tcPr>
            <w:tcW w:w="739" w:type="pct"/>
            <w:vAlign w:val="center"/>
          </w:tcPr>
          <w:p w14:paraId="0C645485" w14:textId="62BEEEB8" w:rsidR="003B31DC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51D8FF61" wp14:editId="3AAA4515">
                  <wp:extent cx="2300157" cy="1314375"/>
                  <wp:effectExtent l="0" t="0" r="0" b="0"/>
                  <wp:docPr id="3" name="Immagine 3" descr="FLC - CGIL Pollino Sibaritide Tirre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LC - CGIL Pollino Sibaritide Tirre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210" cy="1338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636644DE" w14:textId="7B6121CD" w:rsidR="00240880" w:rsidRPr="007352C9" w:rsidRDefault="00240880" w:rsidP="00240880">
            <w:pPr>
              <w:widowControl w:val="0"/>
              <w:autoSpaceDE w:val="0"/>
              <w:autoSpaceDN w:val="0"/>
              <w:adjustRightInd w:val="0"/>
              <w:spacing w:line="259" w:lineRule="auto"/>
              <w:ind w:right="-20"/>
              <w:jc w:val="center"/>
              <w:rPr>
                <w:rFonts w:ascii="Calibri" w:hAnsi="Calibri" w:cs="Aharoni"/>
                <w:b/>
                <w:color w:val="000000"/>
              </w:rPr>
            </w:pPr>
            <w:r w:rsidRPr="007352C9">
              <w:rPr>
                <w:rFonts w:ascii="Calibri" w:hAnsi="Calibri" w:cs="Aharoni"/>
                <w:b/>
                <w:color w:val="000000"/>
              </w:rPr>
              <w:t>FLC</w:t>
            </w:r>
            <w:r w:rsidR="00F06997">
              <w:rPr>
                <w:rFonts w:ascii="Calibri" w:hAnsi="Calibri" w:cs="Aharoni"/>
                <w:b/>
                <w:color w:val="000000"/>
              </w:rPr>
              <w:t xml:space="preserve"> CGIL</w:t>
            </w:r>
          </w:p>
          <w:p w14:paraId="000B1E27" w14:textId="547D3BA6" w:rsidR="003B31DC" w:rsidRPr="003B31DC" w:rsidRDefault="003B31DC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Calibri"/>
                <w:b/>
                <w:bCs/>
                <w:color w:val="000000"/>
                <w:spacing w:val="-8"/>
              </w:rPr>
            </w:pPr>
          </w:p>
        </w:tc>
        <w:tc>
          <w:tcPr>
            <w:tcW w:w="2540" w:type="pct"/>
            <w:tcBorders>
              <w:top w:val="single" w:sz="4" w:space="0" w:color="auto"/>
            </w:tcBorders>
          </w:tcPr>
          <w:p w14:paraId="54BCBFD8" w14:textId="1B69ABF2" w:rsidR="008867A0" w:rsidRDefault="00615F29" w:rsidP="007F22A4">
            <w:pPr>
              <w:ind w:left="169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C19463" wp14:editId="4C03D554">
                      <wp:simplePos x="0" y="0"/>
                      <wp:positionH relativeFrom="column">
                        <wp:posOffset>6351</wp:posOffset>
                      </wp:positionH>
                      <wp:positionV relativeFrom="paragraph">
                        <wp:posOffset>53905</wp:posOffset>
                      </wp:positionV>
                      <wp:extent cx="108794" cy="108794"/>
                      <wp:effectExtent l="12700" t="12700" r="18415" b="18415"/>
                      <wp:wrapNone/>
                      <wp:docPr id="691218018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A9685C" w14:textId="77777777" w:rsidR="005B52FE" w:rsidRDefault="005B52F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C19463" id="Rettangolo 1" o:spid="_x0000_s1026" style="position:absolute;left:0;text-align:left;margin-left:.5pt;margin-top:4.25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" fillcolor="white [3212]" strokecolor="#030e13 [484]" strokeweight="1.5pt">
                      <v:textbox>
                        <w:txbxContent>
                          <w:p w14:paraId="27A9685C" w14:textId="77777777" w:rsidR="005B52FE" w:rsidRDefault="005B52F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DC7F2B">
              <w:rPr>
                <w:rFonts w:ascii="Calibri" w:hAnsi="Calibri" w:cs="Calibri"/>
              </w:rPr>
              <w:t xml:space="preserve"> </w:t>
            </w:r>
            <w:r w:rsidR="007F22A4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Canfarotta Anna Mari</w:t>
            </w:r>
            <w:r w:rsidR="00A33199">
              <w:rPr>
                <w:rFonts w:ascii="Calibri" w:hAnsi="Calibri" w:cs="Calibri"/>
              </w:rPr>
              <w:t>a</w:t>
            </w:r>
          </w:p>
          <w:p w14:paraId="1D2C0D87" w14:textId="4498D6E7" w:rsidR="00AD3F09" w:rsidRDefault="004A2281" w:rsidP="004A2281">
            <w:pPr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F821A5" wp14:editId="7609D58D">
                      <wp:simplePos x="0" y="0"/>
                      <wp:positionH relativeFrom="column">
                        <wp:posOffset>3766</wp:posOffset>
                      </wp:positionH>
                      <wp:positionV relativeFrom="paragraph">
                        <wp:posOffset>51435</wp:posOffset>
                      </wp:positionV>
                      <wp:extent cx="108794" cy="108794"/>
                      <wp:effectExtent l="12700" t="12700" r="18415" b="18415"/>
                      <wp:wrapNone/>
                      <wp:docPr id="1150676496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94E3032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F821A5" id="_x0000_s1027" style="position:absolute;left:0;text-align:left;margin-left:.3pt;margin-top:4.05pt;width:8.55pt;height:8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" fillcolor="white [3212]" strokecolor="#030e13 [484]" strokeweight="1.5pt">
                      <v:textbox>
                        <w:txbxContent>
                          <w:p w14:paraId="594E3032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Alaimo Flavia</w:t>
            </w:r>
          </w:p>
          <w:p w14:paraId="7AE21C3E" w14:textId="418CD3DC" w:rsidR="00AD3F09" w:rsidRPr="00AD3F09" w:rsidRDefault="004A2281" w:rsidP="00BF2729">
            <w:pPr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3A614FD" wp14:editId="2F1EE9C8">
                      <wp:simplePos x="0" y="0"/>
                      <wp:positionH relativeFrom="column">
                        <wp:posOffset>4947</wp:posOffset>
                      </wp:positionH>
                      <wp:positionV relativeFrom="paragraph">
                        <wp:posOffset>57150</wp:posOffset>
                      </wp:positionV>
                      <wp:extent cx="108794" cy="108794"/>
                      <wp:effectExtent l="12700" t="12700" r="18415" b="18415"/>
                      <wp:wrapNone/>
                      <wp:docPr id="1235973600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1216C1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A614FD" id="_x0000_s1028" style="position:absolute;left:0;text-align:left;margin-left:.4pt;margin-top:4.5pt;width:8.55pt;height:8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" fillcolor="white [3212]" strokecolor="#030e13 [484]" strokeweight="1.5pt">
                      <v:textbox>
                        <w:txbxContent>
                          <w:p w14:paraId="1F1216C1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F2729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246509">
              <w:rPr>
                <w:rFonts w:ascii="Calibri" w:hAnsi="Calibri" w:cs="Calibri"/>
              </w:rPr>
              <w:t>Lo</w:t>
            </w:r>
            <w:r w:rsidR="00281513">
              <w:rPr>
                <w:rFonts w:ascii="Calibri" w:hAnsi="Calibri" w:cs="Calibri"/>
              </w:rPr>
              <w:t xml:space="preserve">piano </w:t>
            </w:r>
            <w:r w:rsidR="00AD3F09" w:rsidRPr="00AD3F09">
              <w:rPr>
                <w:rFonts w:ascii="Calibri" w:hAnsi="Calibri" w:cs="Calibri"/>
              </w:rPr>
              <w:t>Mariella</w:t>
            </w:r>
          </w:p>
          <w:p w14:paraId="4F626CD6" w14:textId="782AB90A" w:rsidR="00AD3F09" w:rsidRPr="00AD3F09" w:rsidRDefault="00500B80" w:rsidP="00BF2729">
            <w:pPr>
              <w:ind w:left="169"/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039F98B" wp14:editId="02C8EC19">
                      <wp:simplePos x="0" y="0"/>
                      <wp:positionH relativeFrom="column">
                        <wp:posOffset>5036</wp:posOffset>
                      </wp:positionH>
                      <wp:positionV relativeFrom="paragraph">
                        <wp:posOffset>43593</wp:posOffset>
                      </wp:positionV>
                      <wp:extent cx="108794" cy="108794"/>
                      <wp:effectExtent l="12700" t="12700" r="18415" b="18415"/>
                      <wp:wrapNone/>
                      <wp:docPr id="20877755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6D1236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9F98B" id="_x0000_s1029" style="position:absolute;left:0;text-align:left;margin-left:.4pt;margin-top:3.45pt;width:8.55pt;height:8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" fillcolor="white [3212]" strokecolor="#030e13 [484]" strokeweight="1.5pt">
                      <v:textbox>
                        <w:txbxContent>
                          <w:p w14:paraId="156D1236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4A34B1">
              <w:rPr>
                <w:rFonts w:ascii="Calibri" w:hAnsi="Calibri" w:cs="Calibri"/>
              </w:rPr>
              <w:t xml:space="preserve">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Marchese Veronica</w:t>
            </w:r>
          </w:p>
          <w:p w14:paraId="1B370A8C" w14:textId="57E91B4B" w:rsidR="003B31DC" w:rsidRDefault="00500B80" w:rsidP="00A579E4">
            <w:pPr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563FE70" wp14:editId="435F3855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50205</wp:posOffset>
                      </wp:positionV>
                      <wp:extent cx="108585" cy="108585"/>
                      <wp:effectExtent l="12700" t="12700" r="18415" b="18415"/>
                      <wp:wrapNone/>
                      <wp:docPr id="163466264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" cy="1085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964C593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63FE70" id="_x0000_s1030" style="position:absolute;left:0;text-align:left;margin-left:.7pt;margin-top:3.95pt;width:8.55pt;height:8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" fillcolor="white [3212]" strokecolor="#030e13 [484]" strokeweight="1.5pt">
                      <v:textbox>
                        <w:txbxContent>
                          <w:p w14:paraId="6964C593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12785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Cappellano Maria Laura</w:t>
            </w:r>
          </w:p>
          <w:p w14:paraId="5FB9A595" w14:textId="26EE4E5D" w:rsidR="009D136C" w:rsidRPr="003B31DC" w:rsidRDefault="009D136C" w:rsidP="00A579E4">
            <w:pPr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7F0ACAC5" w14:textId="77777777">
        <w:tc>
          <w:tcPr>
            <w:tcW w:w="739" w:type="pct"/>
            <w:vAlign w:val="center"/>
          </w:tcPr>
          <w:p w14:paraId="021E2310" w14:textId="5FADA935" w:rsidR="003B31DC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24414D9E" wp14:editId="3128FB31">
                  <wp:extent cx="1807285" cy="772759"/>
                  <wp:effectExtent l="0" t="0" r="0" b="2540"/>
                  <wp:docPr id="8" name="Immagine 8" descr="logo FSUR-piatto.jpg | CISL Scuola Lombar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ogo FSUR-piatto.jpg | CISL Scuola Lombar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193" cy="790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5933D2AF" w14:textId="011BDC5A" w:rsidR="003B31DC" w:rsidRPr="003B31DC" w:rsidRDefault="00240880" w:rsidP="002408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7352C9">
              <w:rPr>
                <w:rFonts w:ascii="Calibri" w:hAnsi="Calibri" w:cs="Aharoni"/>
                <w:b/>
                <w:color w:val="000000"/>
              </w:rPr>
              <w:t>FEDERAZIONE CISL</w:t>
            </w:r>
          </w:p>
        </w:tc>
        <w:tc>
          <w:tcPr>
            <w:tcW w:w="2540" w:type="pct"/>
          </w:tcPr>
          <w:p w14:paraId="19E019CE" w14:textId="4C37DA86" w:rsidR="00AD3F09" w:rsidRDefault="008666CE" w:rsidP="0063636F">
            <w:pPr>
              <w:ind w:left="169"/>
              <w:jc w:val="both"/>
              <w:rPr>
                <w:rFonts w:ascii="Calibri" w:hAnsi="Calibri" w:cs="Calibri"/>
              </w:rPr>
            </w:pPr>
            <w:r w:rsidRPr="008666C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174EFDB" wp14:editId="481D8F7B">
                      <wp:simplePos x="0" y="0"/>
                      <wp:positionH relativeFrom="column">
                        <wp:posOffset>24467</wp:posOffset>
                      </wp:positionH>
                      <wp:positionV relativeFrom="paragraph">
                        <wp:posOffset>58469</wp:posOffset>
                      </wp:positionV>
                      <wp:extent cx="108794" cy="108794"/>
                      <wp:effectExtent l="12700" t="12700" r="18415" b="18415"/>
                      <wp:wrapNone/>
                      <wp:docPr id="476739972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0BD3AC" w14:textId="77777777" w:rsidR="008666CE" w:rsidRDefault="008666C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74EFDB" id="_x0000_s1031" style="position:absolute;left:0;text-align:left;margin-left:1.95pt;margin-top:4.6pt;width:8.55pt;height: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6A0BD3AC" w14:textId="77777777" w:rsidR="008666CE" w:rsidRDefault="008666C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F4396F">
              <w:rPr>
                <w:rFonts w:ascii="Calibri" w:hAnsi="Calibri" w:cs="Calibri"/>
              </w:rPr>
              <w:t xml:space="preserve">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Biundo Antonino</w:t>
            </w:r>
            <w:r w:rsidR="00F4396F">
              <w:rPr>
                <w:rFonts w:ascii="Calibri" w:hAnsi="Calibri" w:cs="Calibri"/>
              </w:rPr>
              <w:t xml:space="preserve"> </w:t>
            </w:r>
          </w:p>
          <w:p w14:paraId="454AAA02" w14:textId="464F8D96" w:rsidR="00AD3F09" w:rsidRDefault="008666CE" w:rsidP="0030115F">
            <w:pPr>
              <w:ind w:left="169"/>
              <w:jc w:val="both"/>
              <w:rPr>
                <w:rFonts w:ascii="Calibri" w:hAnsi="Calibri" w:cs="Calibri"/>
              </w:rPr>
            </w:pPr>
            <w:r w:rsidRPr="008666C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3A0428B" wp14:editId="47AE4ABC">
                      <wp:simplePos x="0" y="0"/>
                      <wp:positionH relativeFrom="column">
                        <wp:posOffset>24334</wp:posOffset>
                      </wp:positionH>
                      <wp:positionV relativeFrom="paragraph">
                        <wp:posOffset>63766</wp:posOffset>
                      </wp:positionV>
                      <wp:extent cx="108794" cy="108794"/>
                      <wp:effectExtent l="12700" t="12700" r="18415" b="18415"/>
                      <wp:wrapNone/>
                      <wp:docPr id="38526994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6BDB3F9" w14:textId="77777777" w:rsidR="008666CE" w:rsidRDefault="008666C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A0428B" id="_x0000_s1032" style="position:absolute;left:0;text-align:left;margin-left:1.9pt;margin-top:5pt;width:8.55pt;height:8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" fillcolor="white [3212]" strokecolor="#030e13 [484]" strokeweight="1.5pt">
                      <v:textbox>
                        <w:txbxContent>
                          <w:p w14:paraId="36BDB3F9" w14:textId="77777777" w:rsidR="008666CE" w:rsidRDefault="008666C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0115F">
              <w:rPr>
                <w:rFonts w:ascii="Calibri" w:hAnsi="Calibri" w:cs="Calibri"/>
              </w:rPr>
              <w:t xml:space="preserve">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Raimondo Luca</w:t>
            </w:r>
          </w:p>
          <w:p w14:paraId="3426746B" w14:textId="4D8C97E5" w:rsidR="003B31DC" w:rsidRPr="003B31DC" w:rsidRDefault="0030115F" w:rsidP="0030115F">
            <w:pPr>
              <w:jc w:val="both"/>
              <w:rPr>
                <w:rFonts w:ascii="Calibri" w:hAnsi="Calibri" w:cs="Calibri"/>
              </w:rPr>
            </w:pPr>
            <w:r w:rsidRPr="008666C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5D65809" wp14:editId="605216F8">
                      <wp:simplePos x="0" y="0"/>
                      <wp:positionH relativeFrom="column">
                        <wp:posOffset>24041</wp:posOffset>
                      </wp:positionH>
                      <wp:positionV relativeFrom="paragraph">
                        <wp:posOffset>67945</wp:posOffset>
                      </wp:positionV>
                      <wp:extent cx="108794" cy="108794"/>
                      <wp:effectExtent l="12700" t="12700" r="18415" b="18415"/>
                      <wp:wrapNone/>
                      <wp:docPr id="1702272605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6847B7" w14:textId="77777777" w:rsidR="008666CE" w:rsidRDefault="008666C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D65809" id="_x0000_s1033" style="position:absolute;left:0;text-align:left;margin-left:1.9pt;margin-top:5.35pt;width:8.55pt;height:8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" fillcolor="white [3212]" strokecolor="#030e13 [484]" strokeweight="1.5pt">
                      <v:textbox>
                        <w:txbxContent>
                          <w:p w14:paraId="4A6847B7" w14:textId="77777777" w:rsidR="008666CE" w:rsidRDefault="008666C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proofErr w:type="spellStart"/>
            <w:r w:rsidR="00AD3F09" w:rsidRPr="00AD3F09">
              <w:rPr>
                <w:rFonts w:ascii="Calibri" w:hAnsi="Calibri" w:cs="Calibri"/>
              </w:rPr>
              <w:t>Prestia</w:t>
            </w:r>
            <w:proofErr w:type="spellEnd"/>
            <w:r w:rsidR="00AD3F09" w:rsidRPr="00AD3F09">
              <w:rPr>
                <w:rFonts w:ascii="Calibri" w:hAnsi="Calibri" w:cs="Calibri"/>
              </w:rPr>
              <w:t xml:space="preserve"> Ester</w:t>
            </w:r>
          </w:p>
          <w:p w14:paraId="7D16D3B5" w14:textId="77777777" w:rsidR="003B31DC" w:rsidRDefault="003B31DC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  <w:p w14:paraId="5CE2ACC4" w14:textId="7E740261" w:rsidR="002C2E4D" w:rsidRPr="003B31DC" w:rsidRDefault="002C2E4D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3B9739B7" w14:textId="77777777">
        <w:tc>
          <w:tcPr>
            <w:tcW w:w="739" w:type="pct"/>
            <w:vAlign w:val="center"/>
          </w:tcPr>
          <w:p w14:paraId="5C11D329" w14:textId="32DA25EB" w:rsidR="003B31DC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5ED70AD" wp14:editId="2FCD7CC3">
                  <wp:extent cx="2419985" cy="793319"/>
                  <wp:effectExtent l="0" t="0" r="0" b="6985"/>
                  <wp:docPr id="7" name="Immagine 7" descr="UIL R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IL R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485" cy="814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32DEC5CE" w14:textId="01D837B8" w:rsidR="003B31DC" w:rsidRPr="003B31DC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Calibri"/>
                <w:b/>
                <w:bCs/>
                <w:i/>
                <w:iCs/>
                <w:color w:val="000000"/>
                <w:spacing w:val="-8"/>
              </w:rPr>
            </w:pPr>
            <w:r>
              <w:rPr>
                <w:rFonts w:ascii="Calibri" w:hAnsi="Calibri" w:cs="Aharoni"/>
                <w:b/>
                <w:color w:val="000000"/>
              </w:rPr>
              <w:t xml:space="preserve">FEDERAZIONE </w:t>
            </w:r>
            <w:r w:rsidRPr="007352C9">
              <w:rPr>
                <w:rFonts w:ascii="Calibri" w:hAnsi="Calibri" w:cs="Aharoni"/>
                <w:b/>
                <w:color w:val="000000"/>
              </w:rPr>
              <w:t>UIL SCUOLA RUA</w:t>
            </w:r>
          </w:p>
        </w:tc>
        <w:tc>
          <w:tcPr>
            <w:tcW w:w="2540" w:type="pct"/>
          </w:tcPr>
          <w:p w14:paraId="7DE0A96B" w14:textId="10B4ED25" w:rsidR="00AD3F09" w:rsidRDefault="00533EA3" w:rsidP="00AD3F09">
            <w:pPr>
              <w:jc w:val="both"/>
              <w:rPr>
                <w:rFonts w:ascii="Calibri" w:hAnsi="Calibri" w:cs="Calibri"/>
              </w:rPr>
            </w:pPr>
            <w:r w:rsidRPr="00533EA3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0206FAB" wp14:editId="0ECD9B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52070</wp:posOffset>
                      </wp:positionV>
                      <wp:extent cx="108794" cy="108794"/>
                      <wp:effectExtent l="12700" t="12700" r="18415" b="18415"/>
                      <wp:wrapNone/>
                      <wp:docPr id="80682743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8134A1" w14:textId="77777777" w:rsidR="00533EA3" w:rsidRDefault="00533EA3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06FAB" id="_x0000_s1034" style="position:absolute;left:0;text-align:left;margin-left:0;margin-top:4.1pt;width:8.55pt;height:8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648134A1" w14:textId="77777777" w:rsidR="00533EA3" w:rsidRDefault="00533EA3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</w:rPr>
              <w:t xml:space="preserve">    </w:t>
            </w:r>
            <w:r w:rsidR="00DC7F2B">
              <w:rPr>
                <w:rFonts w:ascii="Calibri" w:hAnsi="Calibri" w:cs="Calibri"/>
              </w:rPr>
              <w:t xml:space="preserve">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proofErr w:type="gramStart"/>
            <w:r w:rsidR="00AD3F09" w:rsidRPr="00AD3F09">
              <w:rPr>
                <w:rFonts w:ascii="Calibri" w:hAnsi="Calibri" w:cs="Calibri"/>
              </w:rPr>
              <w:t>Lo</w:t>
            </w:r>
            <w:proofErr w:type="gramEnd"/>
            <w:r w:rsidR="00AD3F09" w:rsidRPr="00AD3F09">
              <w:rPr>
                <w:rFonts w:ascii="Calibri" w:hAnsi="Calibri" w:cs="Calibri"/>
              </w:rPr>
              <w:t xml:space="preserve"> Giudice Giuseppe</w:t>
            </w:r>
          </w:p>
          <w:p w14:paraId="2ED05F2A" w14:textId="55AE5165" w:rsidR="00AD3F09" w:rsidRDefault="002C1974" w:rsidP="00AD3F09">
            <w:pPr>
              <w:jc w:val="both"/>
              <w:rPr>
                <w:rFonts w:ascii="Calibri" w:hAnsi="Calibri" w:cs="Calibri"/>
              </w:rPr>
            </w:pPr>
            <w:r w:rsidRPr="002C1974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9A414C" wp14:editId="50A3EF3A">
                      <wp:simplePos x="0" y="0"/>
                      <wp:positionH relativeFrom="column">
                        <wp:posOffset>5151</wp:posOffset>
                      </wp:positionH>
                      <wp:positionV relativeFrom="paragraph">
                        <wp:posOffset>44837</wp:posOffset>
                      </wp:positionV>
                      <wp:extent cx="108794" cy="108794"/>
                      <wp:effectExtent l="12700" t="12700" r="18415" b="18415"/>
                      <wp:wrapNone/>
                      <wp:docPr id="68063974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6A3C3E" w14:textId="77777777" w:rsidR="002C1974" w:rsidRDefault="002C1974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9A414C" id="_x0000_s1035" style="position:absolute;left:0;text-align:left;margin-left:.4pt;margin-top:3.55pt;width:8.55pt;height:8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" fillcolor="white [3212]" strokecolor="#030e13 [484]" strokeweight="1.5pt">
                      <v:textbox>
                        <w:txbxContent>
                          <w:p w14:paraId="4E6A3C3E" w14:textId="77777777" w:rsidR="002C1974" w:rsidRDefault="002C1974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15365">
              <w:rPr>
                <w:rFonts w:ascii="Calibri" w:hAnsi="Calibri" w:cs="Calibri"/>
              </w:rPr>
              <w:t xml:space="preserve"> </w:t>
            </w:r>
            <w:r w:rsidR="00F00B9B">
              <w:rPr>
                <w:rFonts w:ascii="Calibri" w:hAnsi="Calibri" w:cs="Calibri"/>
              </w:rPr>
              <w:t xml:space="preserve">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Alberti Sabrina</w:t>
            </w:r>
          </w:p>
          <w:p w14:paraId="4B42B8C2" w14:textId="63D9F5C8" w:rsidR="00951040" w:rsidRDefault="005479E3" w:rsidP="00AD3F09">
            <w:pPr>
              <w:jc w:val="both"/>
              <w:rPr>
                <w:rFonts w:ascii="Calibri" w:hAnsi="Calibri" w:cs="Calibri"/>
              </w:rPr>
            </w:pPr>
            <w:r w:rsidRPr="002C1974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EA31203" wp14:editId="55168D0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29210</wp:posOffset>
                      </wp:positionV>
                      <wp:extent cx="108794" cy="108794"/>
                      <wp:effectExtent l="12700" t="12700" r="18415" b="18415"/>
                      <wp:wrapNone/>
                      <wp:docPr id="57228326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E5F6C1" w14:textId="77777777" w:rsidR="002C1974" w:rsidRDefault="002C1974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31203" id="_x0000_s1036" style="position:absolute;left:0;text-align:left;margin-left:.4pt;margin-top:2.3pt;width:8.55pt;height:8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" fillcolor="white [3212]" strokecolor="#030e13 [484]" strokeweight="1.5pt">
                      <v:textbox>
                        <w:txbxContent>
                          <w:p w14:paraId="47E5F6C1" w14:textId="77777777" w:rsidR="002C1974" w:rsidRDefault="002C1974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51040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Puccio Antonino</w:t>
            </w:r>
          </w:p>
          <w:p w14:paraId="3918440B" w14:textId="44D3FE46" w:rsidR="00AD3F09" w:rsidRPr="003B31DC" w:rsidRDefault="00BC3A84" w:rsidP="00AD3F09">
            <w:pPr>
              <w:jc w:val="both"/>
              <w:rPr>
                <w:rFonts w:ascii="Calibri" w:hAnsi="Calibri" w:cs="Calibri"/>
              </w:rPr>
            </w:pPr>
            <w:r w:rsidRPr="0095104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6B8C80E" wp14:editId="70011A5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46355</wp:posOffset>
                      </wp:positionV>
                      <wp:extent cx="108794" cy="108794"/>
                      <wp:effectExtent l="12700" t="12700" r="18415" b="18415"/>
                      <wp:wrapNone/>
                      <wp:docPr id="21264983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6563E3" w14:textId="77777777" w:rsidR="00951040" w:rsidRDefault="0095104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8C80E" id="_x0000_s1037" style="position:absolute;left:0;text-align:left;margin-left:.4pt;margin-top:3.65pt;width:8.55pt;height:8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" fillcolor="white [3212]" strokecolor="#030e13 [484]" strokeweight="1.5pt">
                      <v:textbox>
                        <w:txbxContent>
                          <w:p w14:paraId="6A6563E3" w14:textId="77777777" w:rsidR="00951040" w:rsidRDefault="0095104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51040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Guardì Gianfranco</w:t>
            </w:r>
          </w:p>
          <w:p w14:paraId="234AFC0D" w14:textId="77777777" w:rsidR="003B31DC" w:rsidRDefault="003B31DC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  <w:p w14:paraId="63F15002" w14:textId="0B91873E" w:rsidR="00707A50" w:rsidRPr="003B31DC" w:rsidRDefault="00707A50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2CEEA95D" w14:textId="77777777">
        <w:tc>
          <w:tcPr>
            <w:tcW w:w="739" w:type="pct"/>
            <w:vAlign w:val="center"/>
          </w:tcPr>
          <w:p w14:paraId="2E94756A" w14:textId="3745E272" w:rsidR="00240880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0F0D06A2" wp14:editId="282F8DF9">
                  <wp:extent cx="1637392" cy="751672"/>
                  <wp:effectExtent l="0" t="0" r="1270" b="0"/>
                  <wp:docPr id="5" name="Immagine 5" descr="Gilda degli Insegnanti - Sindacato - L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ilda degli Insegnanti - Sindacato - L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987" cy="775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3BFCB4A1" w14:textId="77777777" w:rsidR="00240880" w:rsidRPr="0082633F" w:rsidRDefault="00240880" w:rsidP="00240880">
            <w:pPr>
              <w:widowControl w:val="0"/>
              <w:autoSpaceDE w:val="0"/>
              <w:autoSpaceDN w:val="0"/>
              <w:adjustRightInd w:val="0"/>
              <w:spacing w:line="259" w:lineRule="auto"/>
              <w:ind w:right="-20"/>
              <w:jc w:val="center"/>
              <w:rPr>
                <w:rFonts w:ascii="Calibri" w:hAnsi="Calibri" w:cs="Aharoni"/>
                <w:b/>
                <w:color w:val="000000"/>
              </w:rPr>
            </w:pPr>
            <w:r w:rsidRPr="0082633F">
              <w:rPr>
                <w:rFonts w:ascii="Calibri" w:hAnsi="Calibri" w:cs="Aharoni"/>
                <w:b/>
                <w:color w:val="000000"/>
              </w:rPr>
              <w:t>GILDA UNAMS</w:t>
            </w:r>
          </w:p>
          <w:p w14:paraId="10691EC8" w14:textId="4B9D41FC" w:rsidR="00240880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Aharoni"/>
                <w:b/>
                <w:color w:val="000000"/>
              </w:rPr>
            </w:pPr>
          </w:p>
        </w:tc>
        <w:tc>
          <w:tcPr>
            <w:tcW w:w="2540" w:type="pct"/>
          </w:tcPr>
          <w:p w14:paraId="42084570" w14:textId="43555516" w:rsidR="00AD3F09" w:rsidRPr="00AD3F09" w:rsidRDefault="00982202" w:rsidP="00AD3F09">
            <w:pPr>
              <w:jc w:val="both"/>
              <w:rPr>
                <w:rFonts w:ascii="Calibri" w:hAnsi="Calibri" w:cs="Calibri"/>
              </w:rPr>
            </w:pPr>
            <w:r w:rsidRPr="004B11F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C82EB21" wp14:editId="7FA9A9BD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37465</wp:posOffset>
                      </wp:positionV>
                      <wp:extent cx="108794" cy="108794"/>
                      <wp:effectExtent l="12700" t="12700" r="18415" b="18415"/>
                      <wp:wrapNone/>
                      <wp:docPr id="140342701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E8269A" w14:textId="77777777" w:rsidR="004B11F0" w:rsidRDefault="004B11F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2EB21" id="_x0000_s1038" style="position:absolute;left:0;text-align:left;margin-left:-.95pt;margin-top:2.95pt;width:8.55pt;height: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3AE8269A" w14:textId="77777777" w:rsidR="004B11F0" w:rsidRDefault="004B11F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>
              <w:rPr>
                <w:rFonts w:ascii="Calibri" w:hAnsi="Calibri" w:cs="Calibri"/>
              </w:rPr>
              <w:t xml:space="preserve">   </w: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Marfia Salvatore</w:t>
            </w:r>
          </w:p>
          <w:p w14:paraId="525CA97C" w14:textId="468915F8" w:rsidR="00AD3F09" w:rsidRPr="00AD3F09" w:rsidRDefault="00533690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EF6D94A" wp14:editId="5F070EAA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50298</wp:posOffset>
                      </wp:positionV>
                      <wp:extent cx="108794" cy="108794"/>
                      <wp:effectExtent l="12700" t="12700" r="18415" b="18415"/>
                      <wp:wrapNone/>
                      <wp:docPr id="1371815328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1E5BC9F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F6D94A" id="_x0000_s1039" style="position:absolute;left:0;text-align:left;margin-left:-.95pt;margin-top:3.95pt;width:8.55pt;height:8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01E5BC9F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D’Accardi Cristiano</w:t>
            </w:r>
          </w:p>
          <w:p w14:paraId="47DEE50B" w14:textId="7E3B6D01" w:rsidR="00AD3F09" w:rsidRPr="00AD3F09" w:rsidRDefault="00533690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2AC2998" wp14:editId="28BA4473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50387</wp:posOffset>
                      </wp:positionV>
                      <wp:extent cx="108794" cy="108794"/>
                      <wp:effectExtent l="12700" t="12700" r="18415" b="18415"/>
                      <wp:wrapNone/>
                      <wp:docPr id="807462526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5433F5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AC2998" id="_x0000_s1040" style="position:absolute;left:0;text-align:left;margin-left:-.95pt;margin-top:3.95pt;width:8.55pt;height:8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745433F5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Pizzo Giovanna</w:t>
            </w:r>
          </w:p>
          <w:p w14:paraId="4D05BF85" w14:textId="39EC66F8" w:rsidR="00AD3F09" w:rsidRPr="00AD3F09" w:rsidRDefault="00533690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448FB8C" wp14:editId="0164C383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50299</wp:posOffset>
                      </wp:positionV>
                      <wp:extent cx="108794" cy="108794"/>
                      <wp:effectExtent l="12700" t="12700" r="18415" b="18415"/>
                      <wp:wrapNone/>
                      <wp:docPr id="196749042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D100FEB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48FB8C" id="_x0000_s1041" style="position:absolute;left:0;text-align:left;margin-left:-.95pt;margin-top:3.95pt;width:8.55pt;height: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5D100FEB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De Luca Rosalia</w:t>
            </w:r>
          </w:p>
          <w:p w14:paraId="70913A10" w14:textId="39244138" w:rsidR="00AD3F09" w:rsidRPr="00AD3F09" w:rsidRDefault="00E2185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01C5F79" wp14:editId="5561567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56515</wp:posOffset>
                      </wp:positionV>
                      <wp:extent cx="108794" cy="108794"/>
                      <wp:effectExtent l="12700" t="12700" r="18415" b="18415"/>
                      <wp:wrapNone/>
                      <wp:docPr id="141493772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EA8769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1C5F79" id="_x0000_s1042" style="position:absolute;left:0;text-align:left;margin-left:-1.45pt;margin-top:4.45pt;width:8.55pt;height:8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04EA8769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33690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 xml:space="preserve">Verdina </w:t>
            </w:r>
            <w:proofErr w:type="spellStart"/>
            <w:r w:rsidR="00AD3F09" w:rsidRPr="00AD3F09">
              <w:rPr>
                <w:rFonts w:ascii="Calibri" w:hAnsi="Calibri" w:cs="Calibri"/>
              </w:rPr>
              <w:t>Verusca</w:t>
            </w:r>
            <w:proofErr w:type="spellEnd"/>
          </w:p>
          <w:p w14:paraId="0E6D7578" w14:textId="450CC517" w:rsidR="00AD3F09" w:rsidRPr="00AD3F09" w:rsidRDefault="00E2185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8E0A0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B2FA22" wp14:editId="317399C3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46990</wp:posOffset>
                      </wp:positionV>
                      <wp:extent cx="108794" cy="108794"/>
                      <wp:effectExtent l="12700" t="12700" r="18415" b="18415"/>
                      <wp:wrapNone/>
                      <wp:docPr id="1662824916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E977685" w14:textId="77777777" w:rsidR="008E0A0E" w:rsidRDefault="008E0A0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B2FA22" id="_x0000_s1043" style="position:absolute;left:0;text-align:left;margin-left:-.95pt;margin-top:3.7pt;width:8.55pt;height:8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0E977685" w14:textId="77777777" w:rsidR="008E0A0E" w:rsidRDefault="008E0A0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A0E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Pellegrino Maria Iosè</w:t>
            </w:r>
          </w:p>
          <w:p w14:paraId="708F2605" w14:textId="631F7544" w:rsidR="00240880" w:rsidRDefault="00AD3F0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Pr="00AD3F09">
              <w:rPr>
                <w:rFonts w:ascii="Calibri" w:hAnsi="Calibri" w:cs="Calibri"/>
              </w:rPr>
              <w:t>Manasseri Lucia</w:t>
            </w:r>
          </w:p>
          <w:p w14:paraId="2BCE85C5" w14:textId="2F3171BE" w:rsidR="00117103" w:rsidRPr="003B31DC" w:rsidRDefault="00117103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04CBDFA6" w14:textId="77777777">
        <w:tc>
          <w:tcPr>
            <w:tcW w:w="739" w:type="pct"/>
            <w:vAlign w:val="center"/>
          </w:tcPr>
          <w:p w14:paraId="6A1D1711" w14:textId="258913CF" w:rsidR="00240880" w:rsidRPr="003B31DC" w:rsidRDefault="006546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16C9B050" wp14:editId="50999A9E">
                  <wp:extent cx="876300" cy="876300"/>
                  <wp:effectExtent l="0" t="0" r="0" b="0"/>
                  <wp:docPr id="1" name="Immagine 1" descr="C:\Users\Mattarella-Bonagia\AppData\Local\Microsoft\Windows\INetCache\Content.MSO\E7DED66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ttarella-Bonagia\AppData\Local\Microsoft\Windows\INetCache\Content.MSO\E7DED66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790AD3D2" w14:textId="44602B56" w:rsidR="00240880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Aharoni"/>
                <w:b/>
                <w:color w:val="000000"/>
              </w:rPr>
            </w:pPr>
            <w:r>
              <w:rPr>
                <w:rFonts w:ascii="Calibri" w:hAnsi="Calibri" w:cs="Aharoni"/>
                <w:b/>
                <w:color w:val="000000"/>
              </w:rPr>
              <w:t>USB</w:t>
            </w:r>
          </w:p>
        </w:tc>
        <w:tc>
          <w:tcPr>
            <w:tcW w:w="2540" w:type="pct"/>
          </w:tcPr>
          <w:p w14:paraId="2CED639A" w14:textId="46CC4E99" w:rsidR="00AD3F09" w:rsidRPr="00AD3F09" w:rsidRDefault="00E2185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8E0A0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4E0776F" wp14:editId="03D8AD13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-329565</wp:posOffset>
                      </wp:positionV>
                      <wp:extent cx="108794" cy="108794"/>
                      <wp:effectExtent l="12700" t="12700" r="18415" b="18415"/>
                      <wp:wrapNone/>
                      <wp:docPr id="1132637323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E9854B" w14:textId="77777777" w:rsidR="008E0A0E" w:rsidRDefault="008E0A0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E0776F" id="_x0000_s1044" style="position:absolute;left:0;text-align:left;margin-left:-.95pt;margin-top:-25.95pt;width:8.55pt;height:8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" fillcolor="white [3212]" strokecolor="#030e13 [484]" strokeweight="1.5pt">
                      <v:textbox>
                        <w:txbxContent>
                          <w:p w14:paraId="15E9854B" w14:textId="77777777" w:rsidR="008E0A0E" w:rsidRDefault="008E0A0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96739" w:rsidRPr="00A9673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518ECE8" wp14:editId="53106D8D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51702</wp:posOffset>
                      </wp:positionV>
                      <wp:extent cx="108794" cy="108794"/>
                      <wp:effectExtent l="12700" t="12700" r="18415" b="18415"/>
                      <wp:wrapNone/>
                      <wp:docPr id="1084317294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B0367F" w14:textId="77777777" w:rsidR="00A96739" w:rsidRDefault="00A96739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18ECE8" id="_x0000_s1045" style="position:absolute;left:0;text-align:left;margin-left:-.95pt;margin-top:4.05pt;width:8.55pt;height:8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" fillcolor="white [3212]" strokecolor="#030e13 [484]" strokeweight="1.5pt">
                      <v:textbox>
                        <w:txbxContent>
                          <w:p w14:paraId="03B0367F" w14:textId="77777777" w:rsidR="00A96739" w:rsidRDefault="00A96739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Chinnici Delia</w:t>
            </w:r>
          </w:p>
          <w:p w14:paraId="24253CAB" w14:textId="77777777" w:rsidR="00CE2061" w:rsidRDefault="00A96739" w:rsidP="00707A50">
            <w:pPr>
              <w:ind w:left="169"/>
              <w:jc w:val="both"/>
              <w:rPr>
                <w:rFonts w:ascii="Calibri" w:hAnsi="Calibri" w:cs="Calibri"/>
              </w:rPr>
            </w:pPr>
            <w:r w:rsidRPr="00A9673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8E2CC0B" wp14:editId="7796BB29">
                      <wp:simplePos x="0" y="0"/>
                      <wp:positionH relativeFrom="column">
                        <wp:posOffset>-18592</wp:posOffset>
                      </wp:positionH>
                      <wp:positionV relativeFrom="paragraph">
                        <wp:posOffset>58096</wp:posOffset>
                      </wp:positionV>
                      <wp:extent cx="108794" cy="108794"/>
                      <wp:effectExtent l="0" t="0" r="24765" b="24765"/>
                      <wp:wrapNone/>
                      <wp:docPr id="1078770890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C5EA3D" w14:textId="77777777" w:rsidR="00A96739" w:rsidRDefault="00A96739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E2CC0B" id="_x0000_s1046" style="position:absolute;left:0;text-align:left;margin-left:-1.45pt;margin-top:4.55pt;width:8.55pt;height:8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73C5EA3D" w14:textId="77777777" w:rsidR="00A96739" w:rsidRDefault="00A96739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5311B">
              <w:rPr>
                <w:rFonts w:ascii="Calibri" w:hAnsi="Calibri" w:cs="Calibri"/>
              </w:rPr>
              <w:t xml:space="preserve">               </w:t>
            </w:r>
            <w:r w:rsidR="00AD3F09" w:rsidRPr="00AD3F09">
              <w:rPr>
                <w:rFonts w:ascii="Calibri" w:hAnsi="Calibri" w:cs="Calibri"/>
              </w:rPr>
              <w:t>Morana Giacoma</w:t>
            </w:r>
          </w:p>
          <w:p w14:paraId="2F6D07AA" w14:textId="2228D029" w:rsidR="00240880" w:rsidRPr="003B31DC" w:rsidRDefault="00CE2061" w:rsidP="00707A50">
            <w:pPr>
              <w:ind w:left="169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</w:t>
            </w:r>
            <w:r w:rsidR="00AD3F09" w:rsidRPr="00AD3F09">
              <w:rPr>
                <w:rFonts w:ascii="Calibri" w:hAnsi="Calibri" w:cs="Calibri"/>
              </w:rPr>
              <w:t xml:space="preserve"> (detta Mina)</w:t>
            </w:r>
          </w:p>
        </w:tc>
      </w:tr>
      <w:tr w:rsidR="00BF2826" w:rsidRPr="00766A6E" w14:paraId="10B61BE2" w14:textId="77777777">
        <w:tc>
          <w:tcPr>
            <w:tcW w:w="739" w:type="pct"/>
            <w:vAlign w:val="center"/>
          </w:tcPr>
          <w:p w14:paraId="65C05FC6" w14:textId="2A46BA59" w:rsidR="00240880" w:rsidRPr="003B31DC" w:rsidRDefault="00BF2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667A58C" wp14:editId="11421C12">
                  <wp:extent cx="2047875" cy="1023938"/>
                  <wp:effectExtent l="0" t="0" r="0" b="5080"/>
                  <wp:docPr id="2" name="Immagine 2" descr="Comunicato del Sindacato Anief del 27 agosto 2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unicato del Sindacato Anief del 27 agosto 2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021" cy="1026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20270D57" w14:textId="0D6C8106" w:rsidR="00240880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Aharoni"/>
                <w:b/>
                <w:color w:val="000000"/>
              </w:rPr>
            </w:pPr>
            <w:r>
              <w:rPr>
                <w:rFonts w:ascii="Calibri" w:hAnsi="Calibri" w:cs="Aharoni"/>
                <w:b/>
                <w:color w:val="000000"/>
              </w:rPr>
              <w:t>ANIEF</w:t>
            </w:r>
          </w:p>
        </w:tc>
        <w:tc>
          <w:tcPr>
            <w:tcW w:w="2540" w:type="pct"/>
          </w:tcPr>
          <w:p w14:paraId="1537975A" w14:textId="7C29B30E" w:rsidR="00240880" w:rsidRPr="003B31DC" w:rsidRDefault="00A96739">
            <w:pPr>
              <w:ind w:left="169"/>
              <w:jc w:val="both"/>
              <w:rPr>
                <w:rFonts w:ascii="Calibri" w:hAnsi="Calibri" w:cs="Calibri"/>
              </w:rPr>
            </w:pPr>
            <w:r w:rsidRPr="00A9673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ECAE2F7" wp14:editId="7B38C844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45085</wp:posOffset>
                      </wp:positionV>
                      <wp:extent cx="108794" cy="108794"/>
                      <wp:effectExtent l="12700" t="12700" r="18415" b="18415"/>
                      <wp:wrapNone/>
                      <wp:docPr id="191798608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39EB852" w14:textId="77777777" w:rsidR="00A96739" w:rsidRDefault="00A96739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CAE2F7" id="_x0000_s1047" style="position:absolute;left:0;text-align:left;margin-left:-1.45pt;margin-top:3.55pt;width:8.55pt;height:8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139EB852" w14:textId="77777777" w:rsidR="00A96739" w:rsidRDefault="00A96739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C04AF" w:rsidRPr="009C04AF">
              <w:rPr>
                <w:rFonts w:ascii="Calibri" w:hAnsi="Calibri" w:cs="Calibri"/>
              </w:rPr>
              <w:t xml:space="preserve"> </w:t>
            </w:r>
            <w:r w:rsidR="00262946">
              <w:rPr>
                <w:rFonts w:ascii="Calibri" w:hAnsi="Calibri" w:cs="Calibri"/>
              </w:rPr>
              <w:t xml:space="preserve">               </w:t>
            </w:r>
            <w:proofErr w:type="spellStart"/>
            <w:r w:rsidR="009C04AF" w:rsidRPr="009C04AF">
              <w:rPr>
                <w:rFonts w:ascii="Calibri" w:hAnsi="Calibri" w:cs="Calibri"/>
              </w:rPr>
              <w:t>Sardisco</w:t>
            </w:r>
            <w:proofErr w:type="spellEnd"/>
            <w:r w:rsidR="009C04AF" w:rsidRPr="009C04AF">
              <w:rPr>
                <w:rFonts w:ascii="Calibri" w:hAnsi="Calibri" w:cs="Calibri"/>
              </w:rPr>
              <w:t xml:space="preserve"> Agata</w:t>
            </w:r>
          </w:p>
        </w:tc>
      </w:tr>
    </w:tbl>
    <w:p w14:paraId="27872EF7" w14:textId="15CF654F" w:rsidR="003B31DC" w:rsidRPr="00BF2826" w:rsidRDefault="003B31DC" w:rsidP="003B31DC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08217168" w14:textId="77777777" w:rsidR="00555601" w:rsidRPr="00BF2826" w:rsidRDefault="00555601" w:rsidP="007658C4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04E4CB13" w14:textId="65FF45F7" w:rsidR="00555601" w:rsidRDefault="00555601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</w:rPr>
      </w:pPr>
      <w:bookmarkStart w:id="0" w:name="_GoBack"/>
      <w:bookmarkEnd w:id="0"/>
    </w:p>
    <w:sectPr w:rsidR="00555601">
      <w:headerReference w:type="defaul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2E587" w14:textId="77777777" w:rsidR="00F9748D" w:rsidRDefault="00F9748D" w:rsidP="00F6296C">
      <w:r>
        <w:separator/>
      </w:r>
    </w:p>
  </w:endnote>
  <w:endnote w:type="continuationSeparator" w:id="0">
    <w:p w14:paraId="55EBC0B7" w14:textId="77777777" w:rsidR="00F9748D" w:rsidRDefault="00F9748D" w:rsidP="00F6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26ADD" w14:textId="77777777" w:rsidR="00F9748D" w:rsidRDefault="00F9748D" w:rsidP="00F6296C">
      <w:r>
        <w:separator/>
      </w:r>
    </w:p>
  </w:footnote>
  <w:footnote w:type="continuationSeparator" w:id="0">
    <w:p w14:paraId="76D71381" w14:textId="77777777" w:rsidR="00F9748D" w:rsidRDefault="00F9748D" w:rsidP="00F62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14F6B" w14:textId="77777777" w:rsidR="00F6296C" w:rsidRDefault="00F6296C" w:rsidP="00D77ED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C378D"/>
    <w:multiLevelType w:val="hybridMultilevel"/>
    <w:tmpl w:val="94700C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B11E0"/>
    <w:multiLevelType w:val="hybridMultilevel"/>
    <w:tmpl w:val="E7FC3CC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536B49"/>
    <w:multiLevelType w:val="hybridMultilevel"/>
    <w:tmpl w:val="841CABF2"/>
    <w:lvl w:ilvl="0" w:tplc="47026EE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40E0C"/>
    <w:multiLevelType w:val="hybridMultilevel"/>
    <w:tmpl w:val="41B29E20"/>
    <w:lvl w:ilvl="0" w:tplc="0F105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5F8"/>
    <w:multiLevelType w:val="hybridMultilevel"/>
    <w:tmpl w:val="532C3D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272EA1"/>
    <w:multiLevelType w:val="hybridMultilevel"/>
    <w:tmpl w:val="71DEEE8E"/>
    <w:lvl w:ilvl="0" w:tplc="75DE46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C4D07"/>
    <w:multiLevelType w:val="hybridMultilevel"/>
    <w:tmpl w:val="E7F075D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3868D5"/>
    <w:multiLevelType w:val="hybridMultilevel"/>
    <w:tmpl w:val="1946F54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6C385A"/>
    <w:multiLevelType w:val="hybridMultilevel"/>
    <w:tmpl w:val="17B862A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14B42"/>
    <w:multiLevelType w:val="hybridMultilevel"/>
    <w:tmpl w:val="EC4EFBAA"/>
    <w:lvl w:ilvl="0" w:tplc="7D301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C40EE"/>
    <w:multiLevelType w:val="hybridMultilevel"/>
    <w:tmpl w:val="4148DE10"/>
    <w:lvl w:ilvl="0" w:tplc="49D4C1D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B6D88"/>
    <w:multiLevelType w:val="hybridMultilevel"/>
    <w:tmpl w:val="AA0C21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45588"/>
    <w:multiLevelType w:val="hybridMultilevel"/>
    <w:tmpl w:val="2D30DFE8"/>
    <w:lvl w:ilvl="0" w:tplc="8EF24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0"/>
  </w:num>
  <w:num w:numId="5">
    <w:abstractNumId w:val="10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FB"/>
    <w:rsid w:val="00011A24"/>
    <w:rsid w:val="00015365"/>
    <w:rsid w:val="0002500B"/>
    <w:rsid w:val="00035275"/>
    <w:rsid w:val="000461A8"/>
    <w:rsid w:val="000D274C"/>
    <w:rsid w:val="0011103A"/>
    <w:rsid w:val="00117103"/>
    <w:rsid w:val="00126EA6"/>
    <w:rsid w:val="00165E4D"/>
    <w:rsid w:val="00171B8D"/>
    <w:rsid w:val="00187B58"/>
    <w:rsid w:val="00187FF5"/>
    <w:rsid w:val="00194B66"/>
    <w:rsid w:val="001B59A3"/>
    <w:rsid w:val="00207F53"/>
    <w:rsid w:val="002246F8"/>
    <w:rsid w:val="00240880"/>
    <w:rsid w:val="00246509"/>
    <w:rsid w:val="00252106"/>
    <w:rsid w:val="00253DCA"/>
    <w:rsid w:val="00262946"/>
    <w:rsid w:val="00281513"/>
    <w:rsid w:val="0029796B"/>
    <w:rsid w:val="002C1974"/>
    <w:rsid w:val="002C2E4D"/>
    <w:rsid w:val="002D3614"/>
    <w:rsid w:val="002D7181"/>
    <w:rsid w:val="002D7FAF"/>
    <w:rsid w:val="002F7B72"/>
    <w:rsid w:val="0030115F"/>
    <w:rsid w:val="00312785"/>
    <w:rsid w:val="003321FC"/>
    <w:rsid w:val="0036079E"/>
    <w:rsid w:val="00393B2F"/>
    <w:rsid w:val="0039598D"/>
    <w:rsid w:val="003B31DC"/>
    <w:rsid w:val="003D3BB5"/>
    <w:rsid w:val="003E1341"/>
    <w:rsid w:val="003E43B1"/>
    <w:rsid w:val="004009A0"/>
    <w:rsid w:val="00404686"/>
    <w:rsid w:val="004074CE"/>
    <w:rsid w:val="004351F8"/>
    <w:rsid w:val="00446C17"/>
    <w:rsid w:val="00453B71"/>
    <w:rsid w:val="00455DC9"/>
    <w:rsid w:val="00493261"/>
    <w:rsid w:val="004A2281"/>
    <w:rsid w:val="004A34B1"/>
    <w:rsid w:val="004B11F0"/>
    <w:rsid w:val="004D533B"/>
    <w:rsid w:val="004E1F77"/>
    <w:rsid w:val="004E5E95"/>
    <w:rsid w:val="00500B80"/>
    <w:rsid w:val="005059AA"/>
    <w:rsid w:val="00533690"/>
    <w:rsid w:val="00533EA3"/>
    <w:rsid w:val="005478BA"/>
    <w:rsid w:val="005479E3"/>
    <w:rsid w:val="00555601"/>
    <w:rsid w:val="00571B58"/>
    <w:rsid w:val="005732D5"/>
    <w:rsid w:val="00575972"/>
    <w:rsid w:val="005925A1"/>
    <w:rsid w:val="005B19FB"/>
    <w:rsid w:val="005B52FE"/>
    <w:rsid w:val="005C330C"/>
    <w:rsid w:val="005F1BCC"/>
    <w:rsid w:val="00601135"/>
    <w:rsid w:val="006054A0"/>
    <w:rsid w:val="00615F29"/>
    <w:rsid w:val="0063636F"/>
    <w:rsid w:val="00654685"/>
    <w:rsid w:val="006635E7"/>
    <w:rsid w:val="006664F8"/>
    <w:rsid w:val="006D10BA"/>
    <w:rsid w:val="006E0830"/>
    <w:rsid w:val="006F1512"/>
    <w:rsid w:val="006F68D9"/>
    <w:rsid w:val="00701E51"/>
    <w:rsid w:val="007030A2"/>
    <w:rsid w:val="00707A50"/>
    <w:rsid w:val="007252F5"/>
    <w:rsid w:val="007658C4"/>
    <w:rsid w:val="007C6987"/>
    <w:rsid w:val="007F22A4"/>
    <w:rsid w:val="007F5CB7"/>
    <w:rsid w:val="007F76CB"/>
    <w:rsid w:val="008121ED"/>
    <w:rsid w:val="008273BC"/>
    <w:rsid w:val="00833504"/>
    <w:rsid w:val="00836F77"/>
    <w:rsid w:val="008405DB"/>
    <w:rsid w:val="00862E60"/>
    <w:rsid w:val="00865F71"/>
    <w:rsid w:val="008666CE"/>
    <w:rsid w:val="00886137"/>
    <w:rsid w:val="008867A0"/>
    <w:rsid w:val="00891DDD"/>
    <w:rsid w:val="008A54A3"/>
    <w:rsid w:val="008E0A0E"/>
    <w:rsid w:val="008F2897"/>
    <w:rsid w:val="008F2DC2"/>
    <w:rsid w:val="00906BD8"/>
    <w:rsid w:val="0094016E"/>
    <w:rsid w:val="00951040"/>
    <w:rsid w:val="00982202"/>
    <w:rsid w:val="0098690E"/>
    <w:rsid w:val="009C04AF"/>
    <w:rsid w:val="009D0705"/>
    <w:rsid w:val="009D136C"/>
    <w:rsid w:val="00A035AB"/>
    <w:rsid w:val="00A22D24"/>
    <w:rsid w:val="00A27F30"/>
    <w:rsid w:val="00A33199"/>
    <w:rsid w:val="00A5322C"/>
    <w:rsid w:val="00A579E4"/>
    <w:rsid w:val="00A77BE0"/>
    <w:rsid w:val="00A96739"/>
    <w:rsid w:val="00AA7FA3"/>
    <w:rsid w:val="00AD3F09"/>
    <w:rsid w:val="00B5311B"/>
    <w:rsid w:val="00B6147B"/>
    <w:rsid w:val="00B91F8E"/>
    <w:rsid w:val="00BA3CED"/>
    <w:rsid w:val="00BC3A84"/>
    <w:rsid w:val="00BE225A"/>
    <w:rsid w:val="00BF2729"/>
    <w:rsid w:val="00BF2826"/>
    <w:rsid w:val="00C353DF"/>
    <w:rsid w:val="00C56AE8"/>
    <w:rsid w:val="00C7570E"/>
    <w:rsid w:val="00C83E53"/>
    <w:rsid w:val="00C940B8"/>
    <w:rsid w:val="00CA3016"/>
    <w:rsid w:val="00CE2061"/>
    <w:rsid w:val="00D0014D"/>
    <w:rsid w:val="00D36D42"/>
    <w:rsid w:val="00D37F62"/>
    <w:rsid w:val="00D77EDD"/>
    <w:rsid w:val="00D957A5"/>
    <w:rsid w:val="00DA1F89"/>
    <w:rsid w:val="00DC7F2B"/>
    <w:rsid w:val="00DE7945"/>
    <w:rsid w:val="00E13949"/>
    <w:rsid w:val="00E17F56"/>
    <w:rsid w:val="00E21859"/>
    <w:rsid w:val="00E47DEF"/>
    <w:rsid w:val="00E51FA5"/>
    <w:rsid w:val="00E94B61"/>
    <w:rsid w:val="00EC2DBC"/>
    <w:rsid w:val="00ED1147"/>
    <w:rsid w:val="00EE3F7D"/>
    <w:rsid w:val="00F00B9B"/>
    <w:rsid w:val="00F06997"/>
    <w:rsid w:val="00F10192"/>
    <w:rsid w:val="00F218DF"/>
    <w:rsid w:val="00F406AB"/>
    <w:rsid w:val="00F420E7"/>
    <w:rsid w:val="00F4396F"/>
    <w:rsid w:val="00F45152"/>
    <w:rsid w:val="00F6296C"/>
    <w:rsid w:val="00F9748D"/>
    <w:rsid w:val="00FA0F82"/>
    <w:rsid w:val="00FA71E6"/>
    <w:rsid w:val="00FB008B"/>
    <w:rsid w:val="00FC47AC"/>
    <w:rsid w:val="00FE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CB50FC"/>
  <w15:chartTrackingRefBased/>
  <w15:docId w15:val="{57A09EE3-D472-C146-9B73-A7D06C91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C83E53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F6296C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F6296C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F6296C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F6296C"/>
    <w:rPr>
      <w:sz w:val="24"/>
      <w:szCs w:val="24"/>
    </w:rPr>
  </w:style>
  <w:style w:type="table" w:styleId="Grigliatabella">
    <w:name w:val="Table Grid"/>
    <w:basedOn w:val="Tabellanormale"/>
    <w:uiPriority w:val="59"/>
    <w:rsid w:val="00836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D3F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F282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F2826"/>
  </w:style>
  <w:style w:type="character" w:styleId="Rimandonotaapidipagina">
    <w:name w:val="footnote reference"/>
    <w:basedOn w:val="Carpredefinitoparagrafo"/>
    <w:uiPriority w:val="99"/>
    <w:semiHidden/>
    <w:unhideWhenUsed/>
    <w:rsid w:val="00BF28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7DFB1-0738-4AE4-9028-DB1505CA6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FEDERAZIONE UIL SCUOLA RUA</dc:creator>
  <cp:keywords/>
  <cp:lastModifiedBy>Mattarella-Bonagia</cp:lastModifiedBy>
  <cp:revision>87</cp:revision>
  <cp:lastPrinted>2025-03-31T11:06:00Z</cp:lastPrinted>
  <dcterms:created xsi:type="dcterms:W3CDTF">2025-04-01T08:49:00Z</dcterms:created>
  <dcterms:modified xsi:type="dcterms:W3CDTF">2025-04-02T08:16:00Z</dcterms:modified>
</cp:coreProperties>
</file>